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0B48D" w:rsidR="00380DB3" w:rsidRPr="0068293E" w:rsidRDefault="00DC0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0BA57" w:rsidR="00380DB3" w:rsidRPr="0068293E" w:rsidRDefault="00DC0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11C09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AF0A8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93C1C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D13BB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83170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69FFA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E40D5" w:rsidR="00240DC4" w:rsidRPr="00B03D55" w:rsidRDefault="00DC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9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E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9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8679B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899EA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A591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A4409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1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D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F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B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58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5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0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EF163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95D49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95F3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7B37F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D3259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334D2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50565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F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C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E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1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E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C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72F0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B0C01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A5B65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01A1D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78B6A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199B8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D6F2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ABE0B" w:rsidR="001835FB" w:rsidRPr="00DA1511" w:rsidRDefault="00DC0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8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1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6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C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2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CFE0B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F4AF6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2F2BD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D7D9E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8300C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BDFB2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FC041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A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B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7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8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7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1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F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B1D40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1F241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05BE6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3B1A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F5D1F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DD202" w:rsidR="009A6C64" w:rsidRPr="00730585" w:rsidRDefault="00DC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E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7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2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7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4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E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E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8A0" w:rsidRPr="00B537C7" w:rsidRDefault="00DC0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8A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