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0B2BD" w:rsidR="00380DB3" w:rsidRPr="0068293E" w:rsidRDefault="005A5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30607" w:rsidR="00380DB3" w:rsidRPr="0068293E" w:rsidRDefault="005A5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1DA4B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3EE5C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708DE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6CEAF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10324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57B0E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EC457" w:rsidR="00240DC4" w:rsidRPr="00B03D55" w:rsidRDefault="005A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A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B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9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AA61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E233E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5FB2E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CF2EF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7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2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1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1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0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A2A40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2E05E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92729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84C0B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F638F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E74BD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3C9AC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3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6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0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A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1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C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5FE12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7E8F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9B60C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EAD52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1FC4F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E146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AACBE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0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2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9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B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5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1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C93C1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713C3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395E4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0B524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14CBF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A6327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6494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D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D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9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2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A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A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F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AB334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C1F1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4782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F2ECD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CC83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F3F3E" w:rsidR="009A6C64" w:rsidRPr="00730585" w:rsidRDefault="005A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9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B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5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3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3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A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4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BA7" w:rsidRPr="00B537C7" w:rsidRDefault="005A5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B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