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71C60" w:rsidR="00380DB3" w:rsidRPr="0068293E" w:rsidRDefault="00550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C025D" w:rsidR="00380DB3" w:rsidRPr="0068293E" w:rsidRDefault="005505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FD030" w:rsidR="00240DC4" w:rsidRPr="00B03D55" w:rsidRDefault="0055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96D47" w:rsidR="00240DC4" w:rsidRPr="00B03D55" w:rsidRDefault="0055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D39B4" w:rsidR="00240DC4" w:rsidRPr="00B03D55" w:rsidRDefault="0055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7059D" w:rsidR="00240DC4" w:rsidRPr="00B03D55" w:rsidRDefault="0055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ECA6E" w:rsidR="00240DC4" w:rsidRPr="00B03D55" w:rsidRDefault="0055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04B9C" w:rsidR="00240DC4" w:rsidRPr="00B03D55" w:rsidRDefault="0055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0508B" w:rsidR="00240DC4" w:rsidRPr="00B03D55" w:rsidRDefault="00550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35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1B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E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7B7AB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9FC8A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061E6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527AD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0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7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5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D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9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8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F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EBB67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18662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BA70C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7DA19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3E8FC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FA19C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8D786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8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D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4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6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D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7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1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B2867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4ED3F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0E68E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212B3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B6B4D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81BA1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16DE4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9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E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9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4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0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8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1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57D9A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43D65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7520C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CC9E0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3CC57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8D8C2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7B733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0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3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3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9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3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0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C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85177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F4E0F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FD137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A4AD8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EFC3A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E5BBC" w:rsidR="009A6C64" w:rsidRPr="00730585" w:rsidRDefault="0055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69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A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2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9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6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E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2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E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05E3" w:rsidRPr="00B537C7" w:rsidRDefault="00550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5E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