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D8640" w:rsidR="00380DB3" w:rsidRPr="0068293E" w:rsidRDefault="00513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8F98B" w:rsidR="00380DB3" w:rsidRPr="0068293E" w:rsidRDefault="00513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1EA92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5BBBC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B8A9B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845BE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CA3A7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45E46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A0E10" w:rsidR="00240DC4" w:rsidRPr="00B03D55" w:rsidRDefault="0051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A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F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2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0BA2B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F5499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F401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08CE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9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B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4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2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D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6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A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7B833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7F3E8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1B6E9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627B1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B73E1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4BA94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13974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2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4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2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D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9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6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5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F5A46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ADEA5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F5D3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57051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C9DE0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E6710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49D93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7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C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C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2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1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65099" w:rsidR="001835FB" w:rsidRPr="00DA1511" w:rsidRDefault="00513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421E0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4CC80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28250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3A9E3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C596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834E7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D5999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4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6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D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9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2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2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291A3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A049E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621B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8DFEE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AE786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F9B7" w:rsidR="009A6C64" w:rsidRPr="00730585" w:rsidRDefault="0051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8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9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F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D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3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0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E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5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232" w:rsidRPr="00B537C7" w:rsidRDefault="00513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323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