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9A2EA" w:rsidR="00380DB3" w:rsidRPr="0068293E" w:rsidRDefault="00594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99B95" w:rsidR="00380DB3" w:rsidRPr="0068293E" w:rsidRDefault="00594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190B5" w:rsidR="00240DC4" w:rsidRPr="00B03D55" w:rsidRDefault="0059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D922E" w:rsidR="00240DC4" w:rsidRPr="00B03D55" w:rsidRDefault="0059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86C48" w:rsidR="00240DC4" w:rsidRPr="00B03D55" w:rsidRDefault="0059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6B545" w:rsidR="00240DC4" w:rsidRPr="00B03D55" w:rsidRDefault="0059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FB3F8" w:rsidR="00240DC4" w:rsidRPr="00B03D55" w:rsidRDefault="0059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07849" w:rsidR="00240DC4" w:rsidRPr="00B03D55" w:rsidRDefault="0059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13B3F" w:rsidR="00240DC4" w:rsidRPr="00B03D55" w:rsidRDefault="00594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2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4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8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4AA0E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BD8A8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43A6C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A3416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A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1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7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C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3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2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C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61414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DBC9E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2A669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1A564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BC9DB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2EC7E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A3AD7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C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9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6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2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B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7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10848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F07FA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D5ED5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F59AE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E5245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028D7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063F7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7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2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B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6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B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7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5AE72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5910C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5B288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EEB35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AF5C6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055B5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92D1F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2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B17B6" w:rsidR="001835FB" w:rsidRPr="00DA1511" w:rsidRDefault="00594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E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2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3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4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4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BD8B1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CA320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16A29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B8BD2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284B0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32EDA" w:rsidR="009A6C64" w:rsidRPr="00730585" w:rsidRDefault="0059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7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4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2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F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9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9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1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005" w:rsidRPr="00B537C7" w:rsidRDefault="00594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00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