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A548B" w:rsidR="00380DB3" w:rsidRPr="0068293E" w:rsidRDefault="009A6A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009DB" w:rsidR="00380DB3" w:rsidRPr="0068293E" w:rsidRDefault="009A6A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C67C3" w:rsidR="00240DC4" w:rsidRPr="00B03D55" w:rsidRDefault="009A6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17B94" w:rsidR="00240DC4" w:rsidRPr="00B03D55" w:rsidRDefault="009A6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87EE1" w:rsidR="00240DC4" w:rsidRPr="00B03D55" w:rsidRDefault="009A6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7A192" w:rsidR="00240DC4" w:rsidRPr="00B03D55" w:rsidRDefault="009A6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CBA44" w:rsidR="00240DC4" w:rsidRPr="00B03D55" w:rsidRDefault="009A6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E28BA" w:rsidR="00240DC4" w:rsidRPr="00B03D55" w:rsidRDefault="009A6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AC11E" w:rsidR="00240DC4" w:rsidRPr="00B03D55" w:rsidRDefault="009A6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70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5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9D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51552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EE007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EDF6E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02DEB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E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D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5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F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5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E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E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BED9A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9E060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D43DE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69188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5FB2D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5C0F8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60067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7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1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1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9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1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8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A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3E9EC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F2D50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08154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58D3C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27769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16309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1E28A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1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A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E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8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B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1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C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C01BE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5664E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FE894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0B49C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02C10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FD92D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2B1DF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B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2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A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D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7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B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E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3858E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38BC3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589C8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2AED2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D93EA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808D2" w:rsidR="009A6C64" w:rsidRPr="00730585" w:rsidRDefault="009A6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5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7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5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3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9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0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7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F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AB9" w:rsidRPr="00B537C7" w:rsidRDefault="009A6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AB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