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50A3B" w:rsidR="00380DB3" w:rsidRPr="0068293E" w:rsidRDefault="00C57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4BF5F" w:rsidR="00380DB3" w:rsidRPr="0068293E" w:rsidRDefault="00C57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EDEB6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337C4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C8D55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A89F4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F5369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FA316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9CBC4" w:rsidR="00240DC4" w:rsidRPr="00B03D55" w:rsidRDefault="00C5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E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F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B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79DF2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C282C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7E3D1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EE64B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D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A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9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3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A08AC" w:rsidR="001835FB" w:rsidRPr="00DA1511" w:rsidRDefault="00C57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B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5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533AC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1BA5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73CE9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C022C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01745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6C690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302E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C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D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8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C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9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C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E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CBBDE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8365F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1FB49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ED5D2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DC443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EDD49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64589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0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A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D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F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B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6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037BA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AB724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1AA80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1DAAC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E51D1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2B64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11655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6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0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6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E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2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496CE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ACA0D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2E36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58703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FA0E0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56627" w:rsidR="009A6C64" w:rsidRPr="00730585" w:rsidRDefault="00C5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6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A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6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C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9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C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4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D70" w:rsidRPr="00B537C7" w:rsidRDefault="00C57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D7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