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8FAE3" w:rsidR="00380DB3" w:rsidRPr="0068293E" w:rsidRDefault="00096D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B77EA" w:rsidR="00380DB3" w:rsidRPr="0068293E" w:rsidRDefault="00096D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0E514" w:rsidR="00240DC4" w:rsidRPr="00B03D55" w:rsidRDefault="00096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9DB125" w:rsidR="00240DC4" w:rsidRPr="00B03D55" w:rsidRDefault="00096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03845" w:rsidR="00240DC4" w:rsidRPr="00B03D55" w:rsidRDefault="00096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3C7EE" w:rsidR="00240DC4" w:rsidRPr="00B03D55" w:rsidRDefault="00096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20F426" w:rsidR="00240DC4" w:rsidRPr="00B03D55" w:rsidRDefault="00096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6954C" w:rsidR="00240DC4" w:rsidRPr="00B03D55" w:rsidRDefault="00096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BA07F" w:rsidR="00240DC4" w:rsidRPr="00B03D55" w:rsidRDefault="00096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41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2D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42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599AB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42664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5BB07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D22E2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0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3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7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4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1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4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02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B9CD1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EAC36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63DCA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C5DFB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BCFE6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9DCAB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B9E49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BB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1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D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E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3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3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4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11662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AFF09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FC2BB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63AF6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F9166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5C04E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2C45E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4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6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E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0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9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F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3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583BB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19BA5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ACB3A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489DC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536BB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B0120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8B65C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B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D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3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9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1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7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8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DE8F6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95EC8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E87E7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FDA3F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0EDA4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688D8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7A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E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6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0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4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9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C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A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6DC8" w:rsidRPr="00B537C7" w:rsidRDefault="00096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DC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26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