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2C233" w:rsidR="00380DB3" w:rsidRPr="0068293E" w:rsidRDefault="00403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E18C6" w:rsidR="00380DB3" w:rsidRPr="0068293E" w:rsidRDefault="00403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3A6BD" w:rsidR="00240DC4" w:rsidRPr="00B03D55" w:rsidRDefault="0040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A28BC" w:rsidR="00240DC4" w:rsidRPr="00B03D55" w:rsidRDefault="0040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67EE6" w:rsidR="00240DC4" w:rsidRPr="00B03D55" w:rsidRDefault="0040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F519E" w:rsidR="00240DC4" w:rsidRPr="00B03D55" w:rsidRDefault="0040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2C362" w:rsidR="00240DC4" w:rsidRPr="00B03D55" w:rsidRDefault="0040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A8E4F" w:rsidR="00240DC4" w:rsidRPr="00B03D55" w:rsidRDefault="0040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BB8DF" w:rsidR="00240DC4" w:rsidRPr="00B03D55" w:rsidRDefault="00403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94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0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0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314F2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2B58D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0EA03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38F8C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B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0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1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7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B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E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6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7FF56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CF2BD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EE031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D01B8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30CE8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81170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7988F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B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8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B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7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3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1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4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E15F4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7B93D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90538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DF135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1AEF2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77415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2B15C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C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A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A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B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1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D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B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32BDC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A98B6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302F4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027ED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905B6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6DD15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E2841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6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1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5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8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C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C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B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AAFC3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5C384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FED47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7C127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E73D6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11655" w:rsidR="009A6C64" w:rsidRPr="00730585" w:rsidRDefault="0040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3F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5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A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E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9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E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2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9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AC8" w:rsidRPr="00B537C7" w:rsidRDefault="00403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AC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