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0F5B3" w:rsidR="00380DB3" w:rsidRPr="0068293E" w:rsidRDefault="008A3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34495" w:rsidR="00380DB3" w:rsidRPr="0068293E" w:rsidRDefault="008A3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46246" w:rsidR="00240DC4" w:rsidRPr="00B03D55" w:rsidRDefault="008A3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2B80C" w:rsidR="00240DC4" w:rsidRPr="00B03D55" w:rsidRDefault="008A3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6D6C5" w:rsidR="00240DC4" w:rsidRPr="00B03D55" w:rsidRDefault="008A3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3AF29" w:rsidR="00240DC4" w:rsidRPr="00B03D55" w:rsidRDefault="008A3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C30A8" w:rsidR="00240DC4" w:rsidRPr="00B03D55" w:rsidRDefault="008A3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02B6D" w:rsidR="00240DC4" w:rsidRPr="00B03D55" w:rsidRDefault="008A3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ADA0F" w:rsidR="00240DC4" w:rsidRPr="00B03D55" w:rsidRDefault="008A3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A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B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1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066BE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D810A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B7607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0564E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5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4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6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2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C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B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B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DF188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EE82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64EF3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0FF2F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29F5E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F0105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AB335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7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2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F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A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8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6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9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5BAF1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4A7DA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995C2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66F1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6E8E1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A23E0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D7D0E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1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8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3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8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0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E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3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2D5FA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BB9B8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98BB2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11C29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6C96E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D128D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321FF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7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0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1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2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A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D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C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C3858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FB5CE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CE162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BE0FE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6C781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03502" w:rsidR="009A6C64" w:rsidRPr="00730585" w:rsidRDefault="008A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4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A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E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F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3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0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E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C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240" w:rsidRPr="00B537C7" w:rsidRDefault="008A3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24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