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4C42B" w:rsidR="00380DB3" w:rsidRPr="0068293E" w:rsidRDefault="00401F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99F3E" w:rsidR="00380DB3" w:rsidRPr="0068293E" w:rsidRDefault="00401F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5F978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5445B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BA142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83F05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EDF40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22F02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08D2D" w:rsidR="00240DC4" w:rsidRPr="00B03D55" w:rsidRDefault="00401F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ED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A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6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8857D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6D45A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26F1C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96EA1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2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4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9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5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D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D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5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DECBB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F05E6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5A05F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4784B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05DEF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32FA6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0645A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F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2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6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7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07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7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6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618A9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9ED8A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66290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7B6D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A1858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47A00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97B1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C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A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0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8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4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9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0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05719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18AE3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76989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D6394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B5910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F560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D3760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A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9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8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2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4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7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2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727AA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A3868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8E8A6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8138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E821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6A737" w:rsidR="009A6C64" w:rsidRPr="00730585" w:rsidRDefault="00401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E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9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2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2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6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D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9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C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F07" w:rsidRPr="00B537C7" w:rsidRDefault="00401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F0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