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88074" w:rsidR="00380DB3" w:rsidRPr="0068293E" w:rsidRDefault="00E577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29CEA" w:rsidR="00380DB3" w:rsidRPr="0068293E" w:rsidRDefault="00E577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F01AB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E4BB6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BC246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37D7A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28226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E0E57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D4C67" w:rsidR="00240DC4" w:rsidRPr="00B03D55" w:rsidRDefault="00E57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A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F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A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5355C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D20B2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08411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3AB97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8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2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0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C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7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A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AA267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0EA5D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4D845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F7AA0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1771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2650A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C3C9E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5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9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0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7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B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BFD6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61750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A1A06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9117E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4D93D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FB60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0EF00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7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9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5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0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E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5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D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591AE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3AA73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C2BC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0BE39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FBE21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DADCD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465A0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2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1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E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D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1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B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BD38D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31A66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D736E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E5B30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65E4A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7B72" w:rsidR="009A6C64" w:rsidRPr="00730585" w:rsidRDefault="00E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5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F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8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2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D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C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5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6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739" w:rsidRPr="00B537C7" w:rsidRDefault="00E57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73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