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B2445" w:rsidR="00380DB3" w:rsidRPr="0068293E" w:rsidRDefault="00F91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8CCDC" w:rsidR="00380DB3" w:rsidRPr="0068293E" w:rsidRDefault="00F91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D5249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0293D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EF3AA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5095E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FE4F4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041E3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1E13B" w:rsidR="00240DC4" w:rsidRPr="00B03D55" w:rsidRDefault="00F9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7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4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1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DD067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52821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71CA5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3076A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7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B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6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0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1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2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0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97B01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99B6A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2D700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EF6C4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3B8F2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CB459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CE8B5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0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C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D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B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8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60E92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80C6E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A0348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56DC0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A3B19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5C3CE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C4800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9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1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C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0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A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5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3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B8537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5A048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E1E7A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AF689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27B6B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92276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B2E26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2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2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4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0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5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B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6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B4451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C7D90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AE87C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72620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00CDA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97B9E" w:rsidR="009A6C64" w:rsidRPr="00730585" w:rsidRDefault="00F9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9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9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5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E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9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C8864" w:rsidR="001835FB" w:rsidRPr="00DA1511" w:rsidRDefault="00F91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A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FD1" w:rsidRPr="00B537C7" w:rsidRDefault="00F9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FD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