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FA646" w:rsidR="00380DB3" w:rsidRPr="0068293E" w:rsidRDefault="00F441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B4956" w:rsidR="00380DB3" w:rsidRPr="0068293E" w:rsidRDefault="00F441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97D1D" w:rsidR="00240DC4" w:rsidRPr="00B03D55" w:rsidRDefault="00F44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0244F" w:rsidR="00240DC4" w:rsidRPr="00B03D55" w:rsidRDefault="00F44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D77A2" w:rsidR="00240DC4" w:rsidRPr="00B03D55" w:rsidRDefault="00F44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91A21" w:rsidR="00240DC4" w:rsidRPr="00B03D55" w:rsidRDefault="00F44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8BB8D" w:rsidR="00240DC4" w:rsidRPr="00B03D55" w:rsidRDefault="00F44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E173A" w:rsidR="00240DC4" w:rsidRPr="00B03D55" w:rsidRDefault="00F44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93F47" w:rsidR="00240DC4" w:rsidRPr="00B03D55" w:rsidRDefault="00F44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94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40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5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49DB7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2AB0A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5DBBF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215A7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3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3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5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3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8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B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5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6B724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5B204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57E78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AA28E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F9408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1D53F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873E6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C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B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1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B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E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E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3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1E80E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91348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B0BAF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27C12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227B2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4237A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45695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0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5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C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E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9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1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A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632E1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A5C9C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A1A45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68FA4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E3C52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D0858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3AD8B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A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F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E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1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C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5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5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08B1F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2B114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547CB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2C2BE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3C60A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72C0B" w:rsidR="009A6C64" w:rsidRPr="00730585" w:rsidRDefault="00F4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8B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6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F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F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5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1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1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A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169" w:rsidRPr="00B537C7" w:rsidRDefault="00F44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7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1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