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2BD46" w:rsidR="00380DB3" w:rsidRPr="0068293E" w:rsidRDefault="00720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E8269" w:rsidR="00380DB3" w:rsidRPr="0068293E" w:rsidRDefault="00720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B7FC3" w:rsidR="00240DC4" w:rsidRPr="00B03D55" w:rsidRDefault="0072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660DB" w:rsidR="00240DC4" w:rsidRPr="00B03D55" w:rsidRDefault="0072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E5B8A" w:rsidR="00240DC4" w:rsidRPr="00B03D55" w:rsidRDefault="0072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341C1" w:rsidR="00240DC4" w:rsidRPr="00B03D55" w:rsidRDefault="0072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E41BF" w:rsidR="00240DC4" w:rsidRPr="00B03D55" w:rsidRDefault="0072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AA1D9" w:rsidR="00240DC4" w:rsidRPr="00B03D55" w:rsidRDefault="0072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9C6E7" w:rsidR="00240DC4" w:rsidRPr="00B03D55" w:rsidRDefault="00720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DE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4D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89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3497A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23BC6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D3960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85BA6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F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A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3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6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B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E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0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60E56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E506B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F694E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ADE48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6E467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60B39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87637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0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F290C" w:rsidR="001835FB" w:rsidRPr="00DA1511" w:rsidRDefault="00720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7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E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5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9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B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E3261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9C0BA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8DF7C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87CCF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FF9C0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D6F50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D623A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F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3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2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8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D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4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E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20B9E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390B5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658DB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4CB21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AD60D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5BA90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42F02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48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3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B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1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2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2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C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88444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A2CA4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A1462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CC40F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49F2F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526AA" w:rsidR="009A6C64" w:rsidRPr="00730585" w:rsidRDefault="0072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14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7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F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C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A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B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9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F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EFF" w:rsidRPr="00B537C7" w:rsidRDefault="00720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EF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