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EB811" w:rsidR="00380DB3" w:rsidRPr="0068293E" w:rsidRDefault="007F1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8866A" w:rsidR="00380DB3" w:rsidRPr="0068293E" w:rsidRDefault="007F1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FB50F" w:rsidR="00240DC4" w:rsidRPr="00B03D55" w:rsidRDefault="007F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58DD4" w:rsidR="00240DC4" w:rsidRPr="00B03D55" w:rsidRDefault="007F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BD930" w:rsidR="00240DC4" w:rsidRPr="00B03D55" w:rsidRDefault="007F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BC2CA" w:rsidR="00240DC4" w:rsidRPr="00B03D55" w:rsidRDefault="007F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CD01A" w:rsidR="00240DC4" w:rsidRPr="00B03D55" w:rsidRDefault="007F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A0E32" w:rsidR="00240DC4" w:rsidRPr="00B03D55" w:rsidRDefault="007F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9D569" w:rsidR="00240DC4" w:rsidRPr="00B03D55" w:rsidRDefault="007F1F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9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C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CA0F0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0F2DC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CF980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FFAA4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9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1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8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6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1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F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58138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3B857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66928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A8F3C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FE7B8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944AC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645A6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B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3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C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5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9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AE806" w:rsidR="001835FB" w:rsidRPr="00DA1511" w:rsidRDefault="007F1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A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9C918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CE20B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17918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AE5EB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6BC25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D19A7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F0C21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4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8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3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C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D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93489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2D256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22A28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FAF5C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2B7B8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55290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8F57E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1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C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8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7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E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D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E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EA74F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24159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46B11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AC01F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C20AF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EF093" w:rsidR="009A6C64" w:rsidRPr="00730585" w:rsidRDefault="007F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8E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5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1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C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9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E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F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4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FEA" w:rsidRPr="00B537C7" w:rsidRDefault="007F1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FE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