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4C955" w:rsidR="00380DB3" w:rsidRPr="0068293E" w:rsidRDefault="00DA0B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40B88D" w:rsidR="00380DB3" w:rsidRPr="0068293E" w:rsidRDefault="00DA0B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9DC0E" w:rsidR="00240DC4" w:rsidRPr="00B03D55" w:rsidRDefault="00DA0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654DC" w:rsidR="00240DC4" w:rsidRPr="00B03D55" w:rsidRDefault="00DA0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03F6E5" w:rsidR="00240DC4" w:rsidRPr="00B03D55" w:rsidRDefault="00DA0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6AE92" w:rsidR="00240DC4" w:rsidRPr="00B03D55" w:rsidRDefault="00DA0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38EC5" w:rsidR="00240DC4" w:rsidRPr="00B03D55" w:rsidRDefault="00DA0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CBE62" w:rsidR="00240DC4" w:rsidRPr="00B03D55" w:rsidRDefault="00DA0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F1A5F" w:rsidR="00240DC4" w:rsidRPr="00B03D55" w:rsidRDefault="00DA0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4C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4F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54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8E39B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2A1E2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AC572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F3BBC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0F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0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3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0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9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5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3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70178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64D72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50E3D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045E8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39352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97E5A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1ADC7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0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5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0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6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23968" w:rsidR="001835FB" w:rsidRPr="00DA1511" w:rsidRDefault="00DA0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0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4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6BA85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71D73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59C50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38F10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B470F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CE269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19BCD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E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1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A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3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2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6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2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4CDF6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B48C1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B4EE2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17DA9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628D2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366EF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39D0A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E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2E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D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E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8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0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C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2E1CA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728C4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2DF1D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BB015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82B56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8ECE9" w:rsidR="009A6C64" w:rsidRPr="00730585" w:rsidRDefault="00DA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05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C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3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6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E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3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5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9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0BF8" w:rsidRPr="00B537C7" w:rsidRDefault="00DA0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61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BF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