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1424C" w:rsidR="00380DB3" w:rsidRPr="0068293E" w:rsidRDefault="00C92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9122B" w:rsidR="00380DB3" w:rsidRPr="0068293E" w:rsidRDefault="00C92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E8BE8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10923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3B271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C1A9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8CF79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7DFBC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71C43" w:rsidR="00240DC4" w:rsidRPr="00B03D55" w:rsidRDefault="00C92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A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B0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4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8803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2ECEA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66BD8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AE7F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F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F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1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3939" w:rsidR="001835FB" w:rsidRPr="00DA1511" w:rsidRDefault="00C92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897E" w:rsidR="001835FB" w:rsidRPr="00DA1511" w:rsidRDefault="00C92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DC87A" w:rsidR="001835FB" w:rsidRPr="00DA1511" w:rsidRDefault="00C92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8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77231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769A2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4DCB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D8D40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6F862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EA949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FCE9B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4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C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F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0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3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1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5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8D96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CF02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3D6B2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F602D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BD89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8373C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DFA32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A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0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9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3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B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DBB89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378D9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29C4D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A201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04CE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F7220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69143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0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F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2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B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2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A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55428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FC6D3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DE0A7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C5003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D442C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38D98" w:rsidR="009A6C64" w:rsidRPr="00730585" w:rsidRDefault="00C9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C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A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B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0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6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D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B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D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0AF" w:rsidRPr="00B537C7" w:rsidRDefault="00C92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