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65B5B" w:rsidR="00380DB3" w:rsidRPr="0068293E" w:rsidRDefault="00F97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72F55" w:rsidR="00380DB3" w:rsidRPr="0068293E" w:rsidRDefault="00F97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27134" w:rsidR="00240DC4" w:rsidRPr="00B03D55" w:rsidRDefault="00F9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46B30" w:rsidR="00240DC4" w:rsidRPr="00B03D55" w:rsidRDefault="00F9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7E649" w:rsidR="00240DC4" w:rsidRPr="00B03D55" w:rsidRDefault="00F9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4DD97" w:rsidR="00240DC4" w:rsidRPr="00B03D55" w:rsidRDefault="00F9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8609A" w:rsidR="00240DC4" w:rsidRPr="00B03D55" w:rsidRDefault="00F9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4C824" w:rsidR="00240DC4" w:rsidRPr="00B03D55" w:rsidRDefault="00F9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20703" w:rsidR="00240DC4" w:rsidRPr="00B03D55" w:rsidRDefault="00F9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F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D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EE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6F7AF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2B3F0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FEB89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E717C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E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9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1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8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D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B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4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D11D6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DB15E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D9C9C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6E028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26EF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CD5B7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4B1B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2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A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D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2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E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F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6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00448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A980E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05C74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4289D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C8CE1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8DDA4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0DABE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52E5F" w:rsidR="001835FB" w:rsidRPr="00DA1511" w:rsidRDefault="00F97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8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7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6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5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B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4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5FA91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F217E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49CF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35103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A3325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D1445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D2056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A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4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7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7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8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F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E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C3CF5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34D77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21675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0D377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576A9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F904A" w:rsidR="009A6C64" w:rsidRPr="00730585" w:rsidRDefault="00F9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A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B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F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D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6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7CC08" w:rsidR="001835FB" w:rsidRPr="00DA1511" w:rsidRDefault="00F97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5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61C" w:rsidRPr="00B537C7" w:rsidRDefault="00F97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976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