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C9D10" w:rsidR="00380DB3" w:rsidRPr="0068293E" w:rsidRDefault="00005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B4DBF" w:rsidR="00380DB3" w:rsidRPr="0068293E" w:rsidRDefault="00005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2EAAB" w:rsidR="00240DC4" w:rsidRPr="00B03D55" w:rsidRDefault="0000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62302" w:rsidR="00240DC4" w:rsidRPr="00B03D55" w:rsidRDefault="0000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C51EE" w:rsidR="00240DC4" w:rsidRPr="00B03D55" w:rsidRDefault="0000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4B2EB" w:rsidR="00240DC4" w:rsidRPr="00B03D55" w:rsidRDefault="0000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0D858" w:rsidR="00240DC4" w:rsidRPr="00B03D55" w:rsidRDefault="0000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9559D" w:rsidR="00240DC4" w:rsidRPr="00B03D55" w:rsidRDefault="0000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FCC17" w:rsidR="00240DC4" w:rsidRPr="00B03D55" w:rsidRDefault="0000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2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C1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C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AB7FC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F7824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B4E0E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AD4C7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5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C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8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1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0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E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1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DA4AE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6BB7E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85886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EFB13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ED5AB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0807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3C6C6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3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3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8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2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7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E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D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0C309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F8968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BFFA3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96582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07464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33662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5F63B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7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7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A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8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E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A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3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2A2F8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7A121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7DB9F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784C6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9117D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BABD9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4158B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2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1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D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0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C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B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D12F0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EEAAB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72586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27920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438B4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7F72B" w:rsidR="009A6C64" w:rsidRPr="00730585" w:rsidRDefault="0000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7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C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D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7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D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0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2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4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BBC" w:rsidRPr="00B537C7" w:rsidRDefault="00005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B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