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47EDB" w:rsidR="00380DB3" w:rsidRPr="0068293E" w:rsidRDefault="00B90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28418" w:rsidR="00380DB3" w:rsidRPr="0068293E" w:rsidRDefault="00B90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263CA" w:rsidR="00240DC4" w:rsidRPr="00B03D55" w:rsidRDefault="00B9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82698" w:rsidR="00240DC4" w:rsidRPr="00B03D55" w:rsidRDefault="00B9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B019B" w:rsidR="00240DC4" w:rsidRPr="00B03D55" w:rsidRDefault="00B9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9B0AA" w:rsidR="00240DC4" w:rsidRPr="00B03D55" w:rsidRDefault="00B9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93338" w:rsidR="00240DC4" w:rsidRPr="00B03D55" w:rsidRDefault="00B9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9E83F" w:rsidR="00240DC4" w:rsidRPr="00B03D55" w:rsidRDefault="00B9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7C47E" w:rsidR="00240DC4" w:rsidRPr="00B03D55" w:rsidRDefault="00B9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23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E4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E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15EE3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603BC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11A6D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1E8F3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1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7B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D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22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A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F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2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6D8ED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5EB44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B0C5A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1961D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05C92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4C90A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44469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C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F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5B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8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C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11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1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79E68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6058E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1B38E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F8CF0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7FC43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B8B65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F639F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4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F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2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E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5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F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D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C7BAD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D6E68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91031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80693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B8133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0DBD7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04C60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1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1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E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1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8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E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E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E314F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ECBEB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C1AC0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F35BA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347BC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28CCF" w:rsidR="009A6C64" w:rsidRPr="00730585" w:rsidRDefault="00B9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2B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66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1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B0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C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3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0B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D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042E" w:rsidRPr="00B537C7" w:rsidRDefault="00B90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42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