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E17E0" w:rsidR="00380DB3" w:rsidRPr="0068293E" w:rsidRDefault="006A7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166BA" w:rsidR="00380DB3" w:rsidRPr="0068293E" w:rsidRDefault="006A7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34C82" w:rsidR="00240DC4" w:rsidRPr="00B03D55" w:rsidRDefault="006A7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61FBB" w:rsidR="00240DC4" w:rsidRPr="00B03D55" w:rsidRDefault="006A7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F2A5F" w:rsidR="00240DC4" w:rsidRPr="00B03D55" w:rsidRDefault="006A7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E17B3" w:rsidR="00240DC4" w:rsidRPr="00B03D55" w:rsidRDefault="006A7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E4A30" w:rsidR="00240DC4" w:rsidRPr="00B03D55" w:rsidRDefault="006A7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F929B" w:rsidR="00240DC4" w:rsidRPr="00B03D55" w:rsidRDefault="006A7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C4F80" w:rsidR="00240DC4" w:rsidRPr="00B03D55" w:rsidRDefault="006A7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E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62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B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8BD90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F2FBB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88728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6117F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6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7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0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D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6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5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9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F3058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80249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CD284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39439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E6FAC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6A141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F7900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E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C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4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A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E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5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1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4AED9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BD7CC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1CF13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D9806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0CB90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93B83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FDED7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4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2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1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E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E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C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4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8F8CF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3A947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D8EBA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75F63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EE87A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E1861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0342C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D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1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9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9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A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E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ABC73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4F87E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021EB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C830B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062C3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D43BC" w:rsidR="009A6C64" w:rsidRPr="00730585" w:rsidRDefault="006A7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61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C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D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1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C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9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C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7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AE8" w:rsidRPr="00B537C7" w:rsidRDefault="006A7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AE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