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62A1B" w:rsidR="00380DB3" w:rsidRPr="0068293E" w:rsidRDefault="00692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92F1A" w:rsidR="00380DB3" w:rsidRPr="0068293E" w:rsidRDefault="00692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40C9F" w:rsidR="00240DC4" w:rsidRPr="00B03D55" w:rsidRDefault="00692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9C94E" w:rsidR="00240DC4" w:rsidRPr="00B03D55" w:rsidRDefault="00692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EF202" w:rsidR="00240DC4" w:rsidRPr="00B03D55" w:rsidRDefault="00692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8EC54" w:rsidR="00240DC4" w:rsidRPr="00B03D55" w:rsidRDefault="00692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C9B35" w:rsidR="00240DC4" w:rsidRPr="00B03D55" w:rsidRDefault="00692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BD0F5" w:rsidR="00240DC4" w:rsidRPr="00B03D55" w:rsidRDefault="00692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9ADD5" w:rsidR="00240DC4" w:rsidRPr="00B03D55" w:rsidRDefault="00692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0B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FB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7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C9924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778C1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D1745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C1220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A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F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2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B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0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2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0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CEDC1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4DEC5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B8F3B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2C3DB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9A7F8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DC379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52FC2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9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3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2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0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D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0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5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DDB03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8DB46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9DB6D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35C8C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38418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A139B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4F205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7DA86" w:rsidR="001835FB" w:rsidRPr="00DA1511" w:rsidRDefault="00692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0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3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2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F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5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F3E39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E9FF0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81E31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F2C03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A198F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08777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F86D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2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A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B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8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3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9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4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04E08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6F738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B5D9C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44B99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023FF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ACE2E" w:rsidR="009A6C64" w:rsidRPr="00730585" w:rsidRDefault="0069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6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E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7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2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4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1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E0DDC" w:rsidR="001835FB" w:rsidRPr="00DA1511" w:rsidRDefault="00692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8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C99" w:rsidRPr="00B537C7" w:rsidRDefault="00692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C9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