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50A5E" w:rsidR="00380DB3" w:rsidRPr="0068293E" w:rsidRDefault="008C6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6B2AF" w:rsidR="00380DB3" w:rsidRPr="0068293E" w:rsidRDefault="008C6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E8BC2" w:rsidR="00240DC4" w:rsidRPr="00B03D55" w:rsidRDefault="008C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68677" w:rsidR="00240DC4" w:rsidRPr="00B03D55" w:rsidRDefault="008C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D3B92" w:rsidR="00240DC4" w:rsidRPr="00B03D55" w:rsidRDefault="008C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95672" w:rsidR="00240DC4" w:rsidRPr="00B03D55" w:rsidRDefault="008C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033EC" w:rsidR="00240DC4" w:rsidRPr="00B03D55" w:rsidRDefault="008C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5B3B1" w:rsidR="00240DC4" w:rsidRPr="00B03D55" w:rsidRDefault="008C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07AA4" w:rsidR="00240DC4" w:rsidRPr="00B03D55" w:rsidRDefault="008C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19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84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A9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82318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7D859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ADA66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D2AE8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8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0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E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7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3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9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3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98D5B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1A909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CBD1A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1557A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9736F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35DBC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E56C8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0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E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F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9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E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F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3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DC029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CFC51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D2B80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27CB4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433D0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40CBA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9C443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1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8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A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6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4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9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B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160B7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3B0CC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62A5A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537D2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B537D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39FEA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C562A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8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2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3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B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E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A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2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8540F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26234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694A8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24BBD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0254E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EE045" w:rsidR="009A6C64" w:rsidRPr="00730585" w:rsidRDefault="008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1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D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E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1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0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3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E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7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F83" w:rsidRPr="00B537C7" w:rsidRDefault="008C6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8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