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1FBE4" w:rsidR="00380DB3" w:rsidRPr="0068293E" w:rsidRDefault="00415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AEB50" w:rsidR="00380DB3" w:rsidRPr="0068293E" w:rsidRDefault="00415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2D8A9" w:rsidR="00240DC4" w:rsidRPr="00B03D55" w:rsidRDefault="0041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62624" w:rsidR="00240DC4" w:rsidRPr="00B03D55" w:rsidRDefault="0041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2A138" w:rsidR="00240DC4" w:rsidRPr="00B03D55" w:rsidRDefault="0041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2DC5A" w:rsidR="00240DC4" w:rsidRPr="00B03D55" w:rsidRDefault="0041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EE3A6" w:rsidR="00240DC4" w:rsidRPr="00B03D55" w:rsidRDefault="0041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DDD63" w:rsidR="00240DC4" w:rsidRPr="00B03D55" w:rsidRDefault="0041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76B1C" w:rsidR="00240DC4" w:rsidRPr="00B03D55" w:rsidRDefault="00415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21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71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0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084D0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E1CEF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3F9C2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8EC59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D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D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5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3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8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1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B757E" w:rsidR="001835FB" w:rsidRPr="00DA1511" w:rsidRDefault="0041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661CD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D57EF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72C69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8FA02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1E201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CFE0A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24ABB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2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3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F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B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7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A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9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11286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6DB61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8A746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E1085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46393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DFB23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6F336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72F95" w:rsidR="001835FB" w:rsidRPr="00DA1511" w:rsidRDefault="0041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A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6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C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C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8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D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C6CCA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E33CC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73A8C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5AED4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7B0E2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4C3A9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072EA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6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5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D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0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9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3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06A8A" w:rsidR="001835FB" w:rsidRPr="00DA1511" w:rsidRDefault="00415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592B1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B6E28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6670C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1189A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E9F0F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28DB2" w:rsidR="009A6C64" w:rsidRPr="00730585" w:rsidRDefault="00415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E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9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D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C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8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2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4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AD1" w:rsidRPr="00B537C7" w:rsidRDefault="00415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AD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