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EB184" w:rsidR="00380DB3" w:rsidRPr="0068293E" w:rsidRDefault="00922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EED44" w:rsidR="00380DB3" w:rsidRPr="0068293E" w:rsidRDefault="00922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0BEFE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B19C8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D869F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5963D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BA0B4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EF132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7F437" w:rsidR="00240DC4" w:rsidRPr="00B03D55" w:rsidRDefault="0092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1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1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0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4A43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F2FAB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B706B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30B0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8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9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E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A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4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7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A7D04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7501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E95E3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84208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E653C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B2C13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6DD58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A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3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9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AF16F" w:rsidR="001835FB" w:rsidRPr="00DA1511" w:rsidRDefault="00922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6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F0C01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D4D82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28F4E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37A7D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F5E74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8A719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E1E4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C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3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0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F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F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9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A95A6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B15F9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224B2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047C7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48CA0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C702A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9C5A9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6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6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E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3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7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0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8CDA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58392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7DB1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5E318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48CDC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46787" w:rsidR="009A6C64" w:rsidRPr="00730585" w:rsidRDefault="009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A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5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D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5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C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D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ACA" w:rsidRPr="00B537C7" w:rsidRDefault="00922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AC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