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F0C37" w:rsidR="00380DB3" w:rsidRPr="0068293E" w:rsidRDefault="00312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76F8A" w:rsidR="00380DB3" w:rsidRPr="0068293E" w:rsidRDefault="00312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A851E" w:rsidR="00240DC4" w:rsidRPr="00B03D55" w:rsidRDefault="0031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6A350" w:rsidR="00240DC4" w:rsidRPr="00B03D55" w:rsidRDefault="0031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C4FE8" w:rsidR="00240DC4" w:rsidRPr="00B03D55" w:rsidRDefault="0031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97B36" w:rsidR="00240DC4" w:rsidRPr="00B03D55" w:rsidRDefault="0031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DA4B6" w:rsidR="00240DC4" w:rsidRPr="00B03D55" w:rsidRDefault="0031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EC78C" w:rsidR="00240DC4" w:rsidRPr="00B03D55" w:rsidRDefault="0031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3E6CB" w:rsidR="00240DC4" w:rsidRPr="00B03D55" w:rsidRDefault="00312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F0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2A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3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AF4BB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7840C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C05E8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78A12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C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0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B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1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8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82561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1C1F4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34146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89026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955DB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1FB06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14011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E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A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C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E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F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7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3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E714B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3BF83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A9F01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4D66A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1CD34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6E7BF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9E8E1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D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6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2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2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A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5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7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68B5D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E47D2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91EEE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D85E7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0EAAE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E4B73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D5BC9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D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6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4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6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7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1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6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8FF79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5585A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4750A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805C7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78022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54522" w:rsidR="009A6C64" w:rsidRPr="00730585" w:rsidRDefault="0031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71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D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B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A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2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B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9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8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64B" w:rsidRPr="00B537C7" w:rsidRDefault="00312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6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