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D6FFB" w:rsidR="00380DB3" w:rsidRPr="0068293E" w:rsidRDefault="00D57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52227" w:rsidR="00380DB3" w:rsidRPr="0068293E" w:rsidRDefault="00D57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ADEF5" w:rsidR="00240DC4" w:rsidRPr="00B03D55" w:rsidRDefault="00D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E2412" w:rsidR="00240DC4" w:rsidRPr="00B03D55" w:rsidRDefault="00D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86945" w:rsidR="00240DC4" w:rsidRPr="00B03D55" w:rsidRDefault="00D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A5EFD" w:rsidR="00240DC4" w:rsidRPr="00B03D55" w:rsidRDefault="00D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0A830" w:rsidR="00240DC4" w:rsidRPr="00B03D55" w:rsidRDefault="00D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149E6" w:rsidR="00240DC4" w:rsidRPr="00B03D55" w:rsidRDefault="00D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59344" w:rsidR="00240DC4" w:rsidRPr="00B03D55" w:rsidRDefault="00D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C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43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6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C530F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EFCD6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31834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D090F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D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5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F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B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6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4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1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0BBB0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386A8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CA2A8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8723C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B284A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6EEC6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CA833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D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1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8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3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5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2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D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5F525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9D5D4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EA88B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3E097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82484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3D2A0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EA59E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A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D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4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B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D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3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4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EDADD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9DE75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0C420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1A41A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21634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54BBC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15E73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F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7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0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1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A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7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1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05F65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83D0B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F153B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A201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DC503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3C278" w:rsidR="009A6C64" w:rsidRPr="00730585" w:rsidRDefault="00D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A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8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A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E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3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B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8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C84" w:rsidRPr="00B537C7" w:rsidRDefault="00D5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C8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