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69F64" w:rsidR="00380DB3" w:rsidRPr="0068293E" w:rsidRDefault="00C03B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A87F1" w:rsidR="00380DB3" w:rsidRPr="0068293E" w:rsidRDefault="00C03B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CD945" w:rsidR="00240DC4" w:rsidRPr="00B03D55" w:rsidRDefault="00C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7EDBC" w:rsidR="00240DC4" w:rsidRPr="00B03D55" w:rsidRDefault="00C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BB0AC" w:rsidR="00240DC4" w:rsidRPr="00B03D55" w:rsidRDefault="00C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4C38A" w:rsidR="00240DC4" w:rsidRPr="00B03D55" w:rsidRDefault="00C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BF972" w:rsidR="00240DC4" w:rsidRPr="00B03D55" w:rsidRDefault="00C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FB7A9" w:rsidR="00240DC4" w:rsidRPr="00B03D55" w:rsidRDefault="00C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B16C0" w:rsidR="00240DC4" w:rsidRPr="00B03D55" w:rsidRDefault="00C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E0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2D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EC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20493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51DD0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34C17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F43DF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9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E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F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6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5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A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B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E8CBF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ED2DC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09249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CD386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3CE80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1EC6D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B7739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A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C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8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B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6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7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9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E25D6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65993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0C204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8E913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7DC9D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24E8D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83A5C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E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7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0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2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7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C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3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67024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92286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BFA05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C9969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1E7D1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6071E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3B7EF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8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E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3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6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7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B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4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331A8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DCA1C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EF48E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4C509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C2E8F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B8080" w:rsidR="009A6C64" w:rsidRPr="00730585" w:rsidRDefault="00C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98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E8471" w:rsidR="001835FB" w:rsidRPr="00DA1511" w:rsidRDefault="00C03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F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8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7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2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D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B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B55" w:rsidRPr="00B537C7" w:rsidRDefault="00C03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1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B55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