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28829" w:rsidR="00380DB3" w:rsidRPr="0068293E" w:rsidRDefault="00BB0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5AACB" w:rsidR="00380DB3" w:rsidRPr="0068293E" w:rsidRDefault="00BB0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11142" w:rsidR="00240DC4" w:rsidRPr="00B03D55" w:rsidRDefault="00BB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25954" w:rsidR="00240DC4" w:rsidRPr="00B03D55" w:rsidRDefault="00BB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5DF95" w:rsidR="00240DC4" w:rsidRPr="00B03D55" w:rsidRDefault="00BB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3263A" w:rsidR="00240DC4" w:rsidRPr="00B03D55" w:rsidRDefault="00BB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7CD16" w:rsidR="00240DC4" w:rsidRPr="00B03D55" w:rsidRDefault="00BB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B5714" w:rsidR="00240DC4" w:rsidRPr="00B03D55" w:rsidRDefault="00BB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63ED2" w:rsidR="00240DC4" w:rsidRPr="00B03D55" w:rsidRDefault="00BB0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6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BE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1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BA57D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9D361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B6CC3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8633A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C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1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C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8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E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8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3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E957E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B1A9A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A84FA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02CE6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0B153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1DECB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AC84D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9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8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C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7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F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C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4FFE2" w:rsidR="001835FB" w:rsidRPr="00DA1511" w:rsidRDefault="00BB0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A58A1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ED435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B74FD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98D10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2EA26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BB30C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21D04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6959B" w:rsidR="001835FB" w:rsidRPr="00DA1511" w:rsidRDefault="00BB0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F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3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5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D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0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F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69A19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2ADB7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8911F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E77E0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2B70D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BC5E7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6CEE5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2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F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3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9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5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3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B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7D5C4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A92EA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7138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C278A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FBD81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0EA3A" w:rsidR="009A6C64" w:rsidRPr="00730585" w:rsidRDefault="00BB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2D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0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2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9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5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5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A288F" w:rsidR="001835FB" w:rsidRPr="00DA1511" w:rsidRDefault="00BB0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6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A8B" w:rsidRPr="00B537C7" w:rsidRDefault="00BB0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A8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