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33D38" w:rsidR="00380DB3" w:rsidRPr="0068293E" w:rsidRDefault="00CA21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B84C1" w:rsidR="00380DB3" w:rsidRPr="0068293E" w:rsidRDefault="00CA21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1A719" w:rsidR="00240DC4" w:rsidRPr="00B03D55" w:rsidRDefault="00CA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68889" w:rsidR="00240DC4" w:rsidRPr="00B03D55" w:rsidRDefault="00CA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34E0C" w:rsidR="00240DC4" w:rsidRPr="00B03D55" w:rsidRDefault="00CA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E8607" w:rsidR="00240DC4" w:rsidRPr="00B03D55" w:rsidRDefault="00CA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170C9" w:rsidR="00240DC4" w:rsidRPr="00B03D55" w:rsidRDefault="00CA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2CF77" w:rsidR="00240DC4" w:rsidRPr="00B03D55" w:rsidRDefault="00CA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4090F" w:rsidR="00240DC4" w:rsidRPr="00B03D55" w:rsidRDefault="00CA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0A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3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A0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45A6A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7EEF6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A556F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5C412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A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2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E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D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7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C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F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C852A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86223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11817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25F57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322DF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3418E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81B03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D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9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5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0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D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6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1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32AF1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A774E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FC07D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11A79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770C8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F2647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D4377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F8513" w:rsidR="001835FB" w:rsidRPr="00DA1511" w:rsidRDefault="00CA2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F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8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1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E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C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1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ED8D8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B1623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80492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9F881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D16C2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F846E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807B2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1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D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4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F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E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8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B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4CBCB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4C9E2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D3037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77F58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80C09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45CED" w:rsidR="009A6C64" w:rsidRPr="00730585" w:rsidRDefault="00CA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2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B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1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F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D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2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D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0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19C" w:rsidRPr="00B537C7" w:rsidRDefault="00CA2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19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