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A5410" w:rsidR="00380DB3" w:rsidRPr="0068293E" w:rsidRDefault="00C17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C5E0E" w:rsidR="00380DB3" w:rsidRPr="0068293E" w:rsidRDefault="00C17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B8C0E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60FD8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74090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213A1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3F0B35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626A1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FE2905" w:rsidR="00240DC4" w:rsidRPr="00B03D55" w:rsidRDefault="00C17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0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4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4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75F87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F1E08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0EC79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75192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58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1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8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0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CC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1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78C13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115AD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E5F10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ECF4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A0E7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E17B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ECC83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5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9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1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D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5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4CC5F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07733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390C2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3BFE7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F103F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7B92D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019DA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1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9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5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5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F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7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C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A815C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CFB97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6D7A0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B0EB3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CD87E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ED99E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88B7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A89B9" w:rsidR="001835FB" w:rsidRPr="00DA1511" w:rsidRDefault="00C17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Teresa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C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B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F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A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F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1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7EAF6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49773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E0CB0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F53E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CA7E2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DF00D" w:rsidR="009A6C64" w:rsidRPr="00730585" w:rsidRDefault="00C17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F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D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3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9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C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1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F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3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4FC" w:rsidRPr="00B537C7" w:rsidRDefault="00C17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4F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