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77B0FB5" w:rsidR="005D3B8C" w:rsidRPr="003B71FF" w:rsidRDefault="00CA6FEB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2026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DD5E87E" w:rsidR="00725A6F" w:rsidRPr="003B71FF" w:rsidRDefault="00CA6FE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BCB19AA" w:rsidR="00725A6F" w:rsidRPr="003B71FF" w:rsidRDefault="00CA6FE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4CBD60E" w:rsidR="00725A6F" w:rsidRPr="003B71FF" w:rsidRDefault="00CA6FE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0DB798E" w:rsidR="00725A6F" w:rsidRPr="003B71FF" w:rsidRDefault="00CA6FE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57FE934" w:rsidR="00725A6F" w:rsidRPr="003B71FF" w:rsidRDefault="00CA6FE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D58CFBA" w:rsidR="00725A6F" w:rsidRPr="003B71FF" w:rsidRDefault="00CA6FE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5047A9C" w:rsidR="00725A6F" w:rsidRPr="003B71FF" w:rsidRDefault="00CA6FE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7E0AA6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4CE196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A43A0A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774BC85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98DB2C3" w:rsidR="00B87ED3" w:rsidRPr="003B71FF" w:rsidRDefault="00CA6FE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2535972F" w:rsidR="00B87ED3" w:rsidRPr="003B71FF" w:rsidRDefault="00CA6FE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11D46FC" w:rsidR="00B87ED3" w:rsidRPr="003B71FF" w:rsidRDefault="00CA6FE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0F652A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1B14F7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F75DA7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152D1F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C0FC25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3F5AA6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B38E0FA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135767E" w:rsidR="00B87ED3" w:rsidRPr="003B71FF" w:rsidRDefault="00CA6FE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13BA523A" w:rsidR="00B87ED3" w:rsidRPr="003B71FF" w:rsidRDefault="00CA6FE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52C1F39E" w:rsidR="00B87ED3" w:rsidRPr="003B71FF" w:rsidRDefault="00CA6FE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7DAF004D" w:rsidR="00B87ED3" w:rsidRPr="003B71FF" w:rsidRDefault="00CA6FE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5D583BFD" w:rsidR="00B87ED3" w:rsidRPr="003B71FF" w:rsidRDefault="00CA6FE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1FB009A3" w:rsidR="00B87ED3" w:rsidRPr="003B71FF" w:rsidRDefault="00CA6FE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8B342B1" w:rsidR="00B87ED3" w:rsidRPr="003B71FF" w:rsidRDefault="00CA6FE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B0F79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DF149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5ABDC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DAB82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D0245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F6E6D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01274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14ABE54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76D2A044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3798DF71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48E3F93B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5D60FE95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3C1E08A3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98C0DF6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B7456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95B4C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EC0C7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CDD2B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D1388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73E17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D0085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DC5E7FF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553C0720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7FED9387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6DFEE51F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21945067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7070F0BD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D1C61A8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C620F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AEA39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8419F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6A8DB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1DD3A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7D076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4DB20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DFFC239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53D860EA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0688370D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606F43C5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104579CD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3BFD77E0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6D4BE05" w:rsidR="00B87ED3" w:rsidRPr="003B71FF" w:rsidRDefault="00CA6FE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7CB06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F0AE2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2B49B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787D9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45E69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5ECA0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A8AC2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A6FEB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6FE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