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C8B54" w:rsidR="00D930ED" w:rsidRPr="00EA69E9" w:rsidRDefault="006B7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EFC72" w:rsidR="00D930ED" w:rsidRPr="00790574" w:rsidRDefault="006B7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9384A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B029A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F9466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BB3CD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BC72C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9E29B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BC771" w:rsidR="00B87ED3" w:rsidRPr="00FC7F6A" w:rsidRDefault="006B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76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25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493C8" w:rsidR="00B87ED3" w:rsidRPr="00D44524" w:rsidRDefault="006B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E1E8D" w:rsidR="00B87ED3" w:rsidRPr="00D44524" w:rsidRDefault="006B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6D736" w:rsidR="00B87ED3" w:rsidRPr="00D44524" w:rsidRDefault="006B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120B0" w:rsidR="00B87ED3" w:rsidRPr="00D44524" w:rsidRDefault="006B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616D9" w:rsidR="00B87ED3" w:rsidRPr="00D44524" w:rsidRDefault="006B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55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7B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62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6B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B2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FF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76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B76EB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D9E21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AE4AA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D455B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9B54B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14340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0E4D3" w:rsidR="000B5588" w:rsidRPr="00D44524" w:rsidRDefault="006B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DC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83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2F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A9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CE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7B813" w:rsidR="00846B8B" w:rsidRPr="00EA69E9" w:rsidRDefault="006B7A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73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7E7AC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A085D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65BC1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E314A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A0B4D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A5504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90BC1" w:rsidR="00846B8B" w:rsidRPr="00D44524" w:rsidRDefault="006B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F8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F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AC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5C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07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C2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4E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99C7F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68B5C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9ACCE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7F82F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AFE89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48902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DC6A6" w:rsidR="007A5870" w:rsidRPr="00D44524" w:rsidRDefault="006B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5A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D2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74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8F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3B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8D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AA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C9F74" w:rsidR="0021795A" w:rsidRPr="00D44524" w:rsidRDefault="006B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8D272" w:rsidR="0021795A" w:rsidRPr="00D44524" w:rsidRDefault="006B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2FA60" w:rsidR="0021795A" w:rsidRPr="00D44524" w:rsidRDefault="006B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22EC1" w:rsidR="0021795A" w:rsidRPr="00D44524" w:rsidRDefault="006B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60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11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40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DF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E4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BD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84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17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36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4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A0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