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9DAD2" w:rsidR="00D930ED" w:rsidRPr="00EA69E9" w:rsidRDefault="00604E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491340" w:rsidR="00D930ED" w:rsidRPr="00790574" w:rsidRDefault="00604E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5FFC3E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41FF48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5F276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777060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5D4BC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81E753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4119CE" w:rsidR="00B87ED3" w:rsidRPr="00FC7F6A" w:rsidRDefault="00604E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469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160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7FCF6" w:rsidR="00B87ED3" w:rsidRPr="00D44524" w:rsidRDefault="0060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481CAA" w:rsidR="00B87ED3" w:rsidRPr="00D44524" w:rsidRDefault="0060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481762" w:rsidR="00B87ED3" w:rsidRPr="00D44524" w:rsidRDefault="0060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2B716A" w:rsidR="00B87ED3" w:rsidRPr="00D44524" w:rsidRDefault="0060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419DC" w:rsidR="00B87ED3" w:rsidRPr="00D44524" w:rsidRDefault="00604E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F39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315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075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086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B5D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AADB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80C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180EE3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CE66D2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E8FC25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F5259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07B6A8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26C2E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CE578E" w:rsidR="000B5588" w:rsidRPr="00D44524" w:rsidRDefault="00604E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FE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4B8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1E0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6E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F74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CD0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1C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CAF00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530271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95598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D0F1E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E14FA6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CA62B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392ACF" w:rsidR="00846B8B" w:rsidRPr="00D44524" w:rsidRDefault="00604E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527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184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57E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89D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B94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4FA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2C2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AA0617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6542E3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A58CE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B0205A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F99D0C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6D2DEC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45C942" w:rsidR="007A5870" w:rsidRPr="00D44524" w:rsidRDefault="00604E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B87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C3B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FD9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5F4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ABD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7A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46B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CFD54AF" w:rsidR="0021795A" w:rsidRPr="00D44524" w:rsidRDefault="0060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B6BBA3" w:rsidR="0021795A" w:rsidRPr="00D44524" w:rsidRDefault="0060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1C38E" w:rsidR="0021795A" w:rsidRPr="00D44524" w:rsidRDefault="0060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B524DA" w:rsidR="0021795A" w:rsidRPr="00D44524" w:rsidRDefault="00604E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4D04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95E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7E1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A68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493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080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3BB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09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CB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96E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4E7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47DD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2025-07-19T07:27:00.0000000Z</dcterms:modified>
</coreProperties>
</file>