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8F59F1" w:rsidR="00D930ED" w:rsidRPr="00EA69E9" w:rsidRDefault="00A94A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6585D" w:rsidR="00D930ED" w:rsidRPr="00790574" w:rsidRDefault="00A94A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7C2FA" w:rsidR="00B87ED3" w:rsidRPr="00FC7F6A" w:rsidRDefault="00A94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C8A3D" w:rsidR="00B87ED3" w:rsidRPr="00FC7F6A" w:rsidRDefault="00A94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379A06" w:rsidR="00B87ED3" w:rsidRPr="00FC7F6A" w:rsidRDefault="00A94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C1C56" w:rsidR="00B87ED3" w:rsidRPr="00FC7F6A" w:rsidRDefault="00A94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80A32" w:rsidR="00B87ED3" w:rsidRPr="00FC7F6A" w:rsidRDefault="00A94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980D65" w:rsidR="00B87ED3" w:rsidRPr="00FC7F6A" w:rsidRDefault="00A94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CC059" w:rsidR="00B87ED3" w:rsidRPr="00FC7F6A" w:rsidRDefault="00A94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8B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D8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53640" w:rsidR="00B87ED3" w:rsidRPr="00D44524" w:rsidRDefault="00A94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40AF1" w:rsidR="00B87ED3" w:rsidRPr="00D44524" w:rsidRDefault="00A94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51F69" w:rsidR="00B87ED3" w:rsidRPr="00D44524" w:rsidRDefault="00A94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407CAB" w:rsidR="00B87ED3" w:rsidRPr="00D44524" w:rsidRDefault="00A94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1C1BE" w:rsidR="00B87ED3" w:rsidRPr="00D44524" w:rsidRDefault="00A94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A6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403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EE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54B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A2B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B8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726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778F0" w:rsidR="000B5588" w:rsidRPr="00D44524" w:rsidRDefault="00A94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D61F1" w:rsidR="000B5588" w:rsidRPr="00D44524" w:rsidRDefault="00A94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AF0CB" w:rsidR="000B5588" w:rsidRPr="00D44524" w:rsidRDefault="00A94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BA6BA1" w:rsidR="000B5588" w:rsidRPr="00D44524" w:rsidRDefault="00A94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61E4DA" w:rsidR="000B5588" w:rsidRPr="00D44524" w:rsidRDefault="00A94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060EC" w:rsidR="000B5588" w:rsidRPr="00D44524" w:rsidRDefault="00A94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8A840E" w:rsidR="000B5588" w:rsidRPr="00D44524" w:rsidRDefault="00A94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78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932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C47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FD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55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32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F8B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51E47" w:rsidR="00846B8B" w:rsidRPr="00D44524" w:rsidRDefault="00A94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35DB7" w:rsidR="00846B8B" w:rsidRPr="00D44524" w:rsidRDefault="00A94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94876" w:rsidR="00846B8B" w:rsidRPr="00D44524" w:rsidRDefault="00A94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59A87" w:rsidR="00846B8B" w:rsidRPr="00D44524" w:rsidRDefault="00A94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5D8653" w:rsidR="00846B8B" w:rsidRPr="00D44524" w:rsidRDefault="00A94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3BC6E" w:rsidR="00846B8B" w:rsidRPr="00D44524" w:rsidRDefault="00A94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F724F" w:rsidR="00846B8B" w:rsidRPr="00D44524" w:rsidRDefault="00A94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B73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F3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DB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B5D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70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07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11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AB64AD" w:rsidR="007A5870" w:rsidRPr="00D44524" w:rsidRDefault="00A94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8B946" w:rsidR="007A5870" w:rsidRPr="00D44524" w:rsidRDefault="00A94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B87C29" w:rsidR="007A5870" w:rsidRPr="00D44524" w:rsidRDefault="00A94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EC58D" w:rsidR="007A5870" w:rsidRPr="00D44524" w:rsidRDefault="00A94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D5B4A" w:rsidR="007A5870" w:rsidRPr="00D44524" w:rsidRDefault="00A94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67A89" w:rsidR="007A5870" w:rsidRPr="00D44524" w:rsidRDefault="00A94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7D247" w:rsidR="007A5870" w:rsidRPr="00D44524" w:rsidRDefault="00A94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20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786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FD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D8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40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79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BAF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8AC33F" w:rsidR="0021795A" w:rsidRPr="00D44524" w:rsidRDefault="00A94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A5B15" w:rsidR="0021795A" w:rsidRPr="00D44524" w:rsidRDefault="00A94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331EB" w:rsidR="0021795A" w:rsidRPr="00D44524" w:rsidRDefault="00A94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9E244" w:rsidR="0021795A" w:rsidRPr="00D44524" w:rsidRDefault="00A94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258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39A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FA2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11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651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EA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FA1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13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D98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76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4A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A9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B5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2024-06-13T06:20:00.0000000Z</dcterms:modified>
</coreProperties>
</file>