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9A9C1" w:rsidR="00D930ED" w:rsidRPr="00EA69E9" w:rsidRDefault="006B37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658A4" w:rsidR="00D930ED" w:rsidRPr="00790574" w:rsidRDefault="006B37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198C3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A1DF6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83EFD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5C882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DEB93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E7B58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F8051" w:rsidR="00B87ED3" w:rsidRPr="00FC7F6A" w:rsidRDefault="006B3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35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47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C6ECA" w:rsidR="00B87ED3" w:rsidRPr="00D44524" w:rsidRDefault="006B3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ACA7B" w:rsidR="00B87ED3" w:rsidRPr="00D44524" w:rsidRDefault="006B3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494A0" w:rsidR="00B87ED3" w:rsidRPr="00D44524" w:rsidRDefault="006B3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D7C55" w:rsidR="00B87ED3" w:rsidRPr="00D44524" w:rsidRDefault="006B3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F5600" w:rsidR="00B87ED3" w:rsidRPr="00D44524" w:rsidRDefault="006B3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52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86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3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6D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68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7A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3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594AD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ABD03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CD176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5CD82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7BF4B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E1E37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1439F" w:rsidR="000B5588" w:rsidRPr="00D44524" w:rsidRDefault="006B3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58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1E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C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9D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24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A0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C1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8C4EA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3635B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0D3AA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B03EF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82FEB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95120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440EA" w:rsidR="00846B8B" w:rsidRPr="00D44524" w:rsidRDefault="006B3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73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76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50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2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3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A0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B3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1D142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A2A03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17849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C4CC8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214FE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DC68E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548EE" w:rsidR="007A5870" w:rsidRPr="00D44524" w:rsidRDefault="006B3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5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A8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04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A8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C3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6F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BA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BA9B5" w:rsidR="0021795A" w:rsidRPr="00D44524" w:rsidRDefault="006B3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DD605" w:rsidR="0021795A" w:rsidRPr="00D44524" w:rsidRDefault="006B3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ABDE0" w:rsidR="0021795A" w:rsidRPr="00D44524" w:rsidRDefault="006B3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6987B" w:rsidR="0021795A" w:rsidRPr="00D44524" w:rsidRDefault="006B3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AB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86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3F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A2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8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31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49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2F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4C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FF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7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77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