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2FBC64" w:rsidR="00D930ED" w:rsidRPr="00EA69E9" w:rsidRDefault="005D44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DF8F08" w:rsidR="00D930ED" w:rsidRPr="00790574" w:rsidRDefault="005D44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26A9B5" w:rsidR="00B87ED3" w:rsidRPr="00FC7F6A" w:rsidRDefault="005D4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796B0E" w:rsidR="00B87ED3" w:rsidRPr="00FC7F6A" w:rsidRDefault="005D4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F97DAF" w:rsidR="00B87ED3" w:rsidRPr="00FC7F6A" w:rsidRDefault="005D4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353ED6" w:rsidR="00B87ED3" w:rsidRPr="00FC7F6A" w:rsidRDefault="005D4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571F8" w:rsidR="00B87ED3" w:rsidRPr="00FC7F6A" w:rsidRDefault="005D4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B5AA4" w:rsidR="00B87ED3" w:rsidRPr="00FC7F6A" w:rsidRDefault="005D4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878B7F" w:rsidR="00B87ED3" w:rsidRPr="00FC7F6A" w:rsidRDefault="005D44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F1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319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4E7D8" w:rsidR="00B87ED3" w:rsidRPr="00D44524" w:rsidRDefault="005D4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A0B166" w:rsidR="00B87ED3" w:rsidRPr="00D44524" w:rsidRDefault="005D4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0B4DA7" w:rsidR="00B87ED3" w:rsidRPr="00D44524" w:rsidRDefault="005D4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AFA0A" w:rsidR="00B87ED3" w:rsidRPr="00D44524" w:rsidRDefault="005D4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2AADC8" w:rsidR="00B87ED3" w:rsidRPr="00D44524" w:rsidRDefault="005D44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988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F37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EF2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27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EA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B72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59B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7F314" w:rsidR="000B5588" w:rsidRPr="00D44524" w:rsidRDefault="005D4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F44516" w:rsidR="000B5588" w:rsidRPr="00D44524" w:rsidRDefault="005D4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0F6E77" w:rsidR="000B5588" w:rsidRPr="00D44524" w:rsidRDefault="005D4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366D7D" w:rsidR="000B5588" w:rsidRPr="00D44524" w:rsidRDefault="005D4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24D1A5" w:rsidR="000B5588" w:rsidRPr="00D44524" w:rsidRDefault="005D4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CC2EE" w:rsidR="000B5588" w:rsidRPr="00D44524" w:rsidRDefault="005D4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6D883" w:rsidR="000B5588" w:rsidRPr="00D44524" w:rsidRDefault="005D44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929B7D" w:rsidR="00846B8B" w:rsidRPr="00EA69E9" w:rsidRDefault="005D44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DBDFB4" w:rsidR="00846B8B" w:rsidRPr="00EA69E9" w:rsidRDefault="005D449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0D7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131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8B5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EF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4CF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854022" w:rsidR="00846B8B" w:rsidRPr="00D44524" w:rsidRDefault="005D4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ACB0A5" w:rsidR="00846B8B" w:rsidRPr="00D44524" w:rsidRDefault="005D4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83500C" w:rsidR="00846B8B" w:rsidRPr="00D44524" w:rsidRDefault="005D4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3ED381" w:rsidR="00846B8B" w:rsidRPr="00D44524" w:rsidRDefault="005D4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C48615" w:rsidR="00846B8B" w:rsidRPr="00D44524" w:rsidRDefault="005D4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B1020D" w:rsidR="00846B8B" w:rsidRPr="00D44524" w:rsidRDefault="005D4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3B7AA1" w:rsidR="00846B8B" w:rsidRPr="00D44524" w:rsidRDefault="005D44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FA5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016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28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4E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89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A88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C1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23D516" w:rsidR="007A5870" w:rsidRPr="00D44524" w:rsidRDefault="005D4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61ED78" w:rsidR="007A5870" w:rsidRPr="00D44524" w:rsidRDefault="005D4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49ABEB" w:rsidR="007A5870" w:rsidRPr="00D44524" w:rsidRDefault="005D4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B979A2" w:rsidR="007A5870" w:rsidRPr="00D44524" w:rsidRDefault="005D4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32A98" w:rsidR="007A5870" w:rsidRPr="00D44524" w:rsidRDefault="005D4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831D6D" w:rsidR="007A5870" w:rsidRPr="00D44524" w:rsidRDefault="005D4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5AB03" w:rsidR="007A5870" w:rsidRPr="00D44524" w:rsidRDefault="005D44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B27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DFD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553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7C0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95D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CC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2E4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FAA29D" w:rsidR="0021795A" w:rsidRPr="00D44524" w:rsidRDefault="005D4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42A4F9" w:rsidR="0021795A" w:rsidRPr="00D44524" w:rsidRDefault="005D4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0C415D" w:rsidR="0021795A" w:rsidRPr="00D44524" w:rsidRDefault="005D4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24E48D" w:rsidR="0021795A" w:rsidRPr="00D44524" w:rsidRDefault="005D44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63F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A70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A7FF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3D3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BF9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46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9305E7" w:rsidR="00DF25F7" w:rsidRPr="00EA69E9" w:rsidRDefault="005D44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D35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3BF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125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49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1310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2025-07-19T08:14:00.0000000Z</dcterms:modified>
</coreProperties>
</file>