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30E39" w:rsidR="00D930ED" w:rsidRPr="00EA69E9" w:rsidRDefault="009674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05A3A" w:rsidR="00D930ED" w:rsidRPr="00790574" w:rsidRDefault="009674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6A258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A68B8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3C18F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E1C25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E7449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10DE1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D8418" w:rsidR="00B87ED3" w:rsidRPr="00FC7F6A" w:rsidRDefault="00967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22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E2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D9297" w:rsidR="00B87ED3" w:rsidRPr="00D44524" w:rsidRDefault="0096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80B14" w:rsidR="00B87ED3" w:rsidRPr="00D44524" w:rsidRDefault="0096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C0AD9" w:rsidR="00B87ED3" w:rsidRPr="00D44524" w:rsidRDefault="0096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F358D" w:rsidR="00B87ED3" w:rsidRPr="00D44524" w:rsidRDefault="0096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77527" w:rsidR="00B87ED3" w:rsidRPr="00D44524" w:rsidRDefault="00967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E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41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D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DC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91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63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64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ED6E3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3C857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19AE1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8B097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CB920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530A7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C708A" w:rsidR="000B5588" w:rsidRPr="00D44524" w:rsidRDefault="00967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6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9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F6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B7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6A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86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6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8D21B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CAAA1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4DA0A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B4DCC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67338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0BB8F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D8742" w:rsidR="00846B8B" w:rsidRPr="00D44524" w:rsidRDefault="00967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12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AB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D8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45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F2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83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AB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B8BD3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3750F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6F9FF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EC1CF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C7C39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D5272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3F500" w:rsidR="007A5870" w:rsidRPr="00D44524" w:rsidRDefault="00967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00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D1392" w:rsidR="0021795A" w:rsidRPr="00EA69E9" w:rsidRDefault="009674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17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E2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66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0E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A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6411A" w:rsidR="0021795A" w:rsidRPr="00D44524" w:rsidRDefault="0096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E5241" w:rsidR="0021795A" w:rsidRPr="00D44524" w:rsidRDefault="0096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1AF34" w:rsidR="0021795A" w:rsidRPr="00D44524" w:rsidRDefault="0096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5F7BA" w:rsidR="0021795A" w:rsidRPr="00D44524" w:rsidRDefault="00967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D1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CC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F0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C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64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B5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D4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8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12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09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F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2024-06-12T22:33:00.0000000Z</dcterms:modified>
</coreProperties>
</file>