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22A083" w:rsidR="00D930ED" w:rsidRPr="00EA69E9" w:rsidRDefault="00AA73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7BD282" w:rsidR="00D930ED" w:rsidRPr="00790574" w:rsidRDefault="00AA73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E2BA2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7DD3A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E250B1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D846D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F4C21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DE92D0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08EA0F" w:rsidR="00B87ED3" w:rsidRPr="00FC7F6A" w:rsidRDefault="00AA73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47BD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495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164546" w:rsidR="00B87ED3" w:rsidRPr="00D44524" w:rsidRDefault="00AA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637222" w:rsidR="00B87ED3" w:rsidRPr="00D44524" w:rsidRDefault="00AA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E38CDB" w:rsidR="00B87ED3" w:rsidRPr="00D44524" w:rsidRDefault="00AA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5EEEA2" w:rsidR="00B87ED3" w:rsidRPr="00D44524" w:rsidRDefault="00AA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14524" w:rsidR="00B87ED3" w:rsidRPr="00D44524" w:rsidRDefault="00AA73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8A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41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C7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E5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9F8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57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65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039FB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8C46F2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35025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6882E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9C2BEB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36DDCE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01465" w:rsidR="000B5588" w:rsidRPr="00D44524" w:rsidRDefault="00AA73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ED2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8A6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66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32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4D9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E7F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1B2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30F709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A41CBD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093DC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E2C58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23201C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A4900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74B89" w:rsidR="00846B8B" w:rsidRPr="00D44524" w:rsidRDefault="00AA73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81B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F5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51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47E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39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F4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99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2069A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B235F7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500414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0D07D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B532F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F5A38F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F7918" w:rsidR="007A5870" w:rsidRPr="00D44524" w:rsidRDefault="00AA73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B41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CD3C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95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0B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930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908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56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9DF627" w:rsidR="0021795A" w:rsidRPr="00D44524" w:rsidRDefault="00AA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B1E61" w:rsidR="0021795A" w:rsidRPr="00D44524" w:rsidRDefault="00AA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F1A4C" w:rsidR="0021795A" w:rsidRPr="00D44524" w:rsidRDefault="00AA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323B8" w:rsidR="0021795A" w:rsidRPr="00D44524" w:rsidRDefault="00AA73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69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8D9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5CB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8E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994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0A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FDE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18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4A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E1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3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33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2024-06-12T21:00:00.0000000Z</dcterms:modified>
</coreProperties>
</file>