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463C53" w:rsidR="00D930ED" w:rsidRPr="00EA69E9" w:rsidRDefault="00891F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6386E" w:rsidR="00D930ED" w:rsidRPr="00790574" w:rsidRDefault="00891F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1ACE78" w:rsidR="00B87ED3" w:rsidRPr="00FC7F6A" w:rsidRDefault="0089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3DE2F7" w:rsidR="00B87ED3" w:rsidRPr="00FC7F6A" w:rsidRDefault="0089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F24216" w:rsidR="00B87ED3" w:rsidRPr="00FC7F6A" w:rsidRDefault="0089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521F33" w:rsidR="00B87ED3" w:rsidRPr="00FC7F6A" w:rsidRDefault="0089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A8D643" w:rsidR="00B87ED3" w:rsidRPr="00FC7F6A" w:rsidRDefault="0089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C3B6E" w:rsidR="00B87ED3" w:rsidRPr="00FC7F6A" w:rsidRDefault="0089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091759" w:rsidR="00B87ED3" w:rsidRPr="00FC7F6A" w:rsidRDefault="00891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5FD7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1D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3B9AC5" w:rsidR="00B87ED3" w:rsidRPr="00D44524" w:rsidRDefault="00891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E7457" w:rsidR="00B87ED3" w:rsidRPr="00D44524" w:rsidRDefault="00891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C4461C" w:rsidR="00B87ED3" w:rsidRPr="00D44524" w:rsidRDefault="00891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7294DD" w:rsidR="00B87ED3" w:rsidRPr="00D44524" w:rsidRDefault="00891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964C21" w:rsidR="00B87ED3" w:rsidRPr="00D44524" w:rsidRDefault="00891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51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00A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AD3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E1F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C28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58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F35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0B37D" w:rsidR="000B5588" w:rsidRPr="00D44524" w:rsidRDefault="0089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247EF" w:rsidR="000B5588" w:rsidRPr="00D44524" w:rsidRDefault="0089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021C5F" w:rsidR="000B5588" w:rsidRPr="00D44524" w:rsidRDefault="0089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D8992" w:rsidR="000B5588" w:rsidRPr="00D44524" w:rsidRDefault="0089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2B2EA5" w:rsidR="000B5588" w:rsidRPr="00D44524" w:rsidRDefault="0089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69978A" w:rsidR="000B5588" w:rsidRPr="00D44524" w:rsidRDefault="0089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0F507A" w:rsidR="000B5588" w:rsidRPr="00D44524" w:rsidRDefault="00891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D298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FE7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074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37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A92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E74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F2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458C8F" w:rsidR="00846B8B" w:rsidRPr="00D44524" w:rsidRDefault="0089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37DE1F" w:rsidR="00846B8B" w:rsidRPr="00D44524" w:rsidRDefault="0089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FEA164" w:rsidR="00846B8B" w:rsidRPr="00D44524" w:rsidRDefault="0089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AAB10F" w:rsidR="00846B8B" w:rsidRPr="00D44524" w:rsidRDefault="0089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B2BBE9" w:rsidR="00846B8B" w:rsidRPr="00D44524" w:rsidRDefault="0089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5D965" w:rsidR="00846B8B" w:rsidRPr="00D44524" w:rsidRDefault="0089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7B0FD" w:rsidR="00846B8B" w:rsidRPr="00D44524" w:rsidRDefault="00891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2E1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513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825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576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DFC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B1E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1D88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806B59" w:rsidR="007A5870" w:rsidRPr="00D44524" w:rsidRDefault="0089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C4EC92" w:rsidR="007A5870" w:rsidRPr="00D44524" w:rsidRDefault="0089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49362D" w:rsidR="007A5870" w:rsidRPr="00D44524" w:rsidRDefault="0089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E97C7" w:rsidR="007A5870" w:rsidRPr="00D44524" w:rsidRDefault="0089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50D7B7" w:rsidR="007A5870" w:rsidRPr="00D44524" w:rsidRDefault="0089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76EED4" w:rsidR="007A5870" w:rsidRPr="00D44524" w:rsidRDefault="0089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D178C" w:rsidR="007A5870" w:rsidRPr="00D44524" w:rsidRDefault="00891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31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B45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B01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21A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705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B52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D4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F491D4" w:rsidR="0021795A" w:rsidRPr="00D44524" w:rsidRDefault="00891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40C34F" w:rsidR="0021795A" w:rsidRPr="00D44524" w:rsidRDefault="00891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C97128" w:rsidR="0021795A" w:rsidRPr="00D44524" w:rsidRDefault="00891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091211" w:rsidR="0021795A" w:rsidRPr="00D44524" w:rsidRDefault="00891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EBC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5805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623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8B3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91A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6B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70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EF4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E46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48A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1F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AC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1FEE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2024-06-12T17:42:00.0000000Z</dcterms:modified>
</coreProperties>
</file>