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31C94" w:rsidR="00D930ED" w:rsidRPr="00EA69E9" w:rsidRDefault="00D250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B17411" w:rsidR="00D930ED" w:rsidRPr="00790574" w:rsidRDefault="00D250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21EF0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20E50E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21226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D7C4FC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E70BC9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5F9665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748D30" w:rsidR="00B87ED3" w:rsidRPr="00FC7F6A" w:rsidRDefault="00D250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BEA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8A1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F4C89" w:rsidR="00B87ED3" w:rsidRPr="00D44524" w:rsidRDefault="00D2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2023D" w:rsidR="00B87ED3" w:rsidRPr="00D44524" w:rsidRDefault="00D2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56F130" w:rsidR="00B87ED3" w:rsidRPr="00D44524" w:rsidRDefault="00D2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D7FBFE" w:rsidR="00B87ED3" w:rsidRPr="00D44524" w:rsidRDefault="00D2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79E7A" w:rsidR="00B87ED3" w:rsidRPr="00D44524" w:rsidRDefault="00D250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65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A4E0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80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C9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6F9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B2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79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0892A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A5FF6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BCDAB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35DD2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5D2B1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B655F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CAA7D4" w:rsidR="000B5588" w:rsidRPr="00D44524" w:rsidRDefault="00D250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FAE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04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DD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32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0B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CD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53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8D54D0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6540C7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8831E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57FF0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27B479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13E42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AC2EF" w:rsidR="00846B8B" w:rsidRPr="00D44524" w:rsidRDefault="00D250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FB9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72E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5AC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026E80" w:rsidR="007A5870" w:rsidRPr="00EA69E9" w:rsidRDefault="00D250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436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E2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4F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F0705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3D112B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F706C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7B4B5E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88E496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43A61B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5D2E18" w:rsidR="007A5870" w:rsidRPr="00D44524" w:rsidRDefault="00D250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D1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86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8C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6F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61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82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E0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9088B" w:rsidR="0021795A" w:rsidRPr="00D44524" w:rsidRDefault="00D2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46961" w:rsidR="0021795A" w:rsidRPr="00D44524" w:rsidRDefault="00D2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D7C70" w:rsidR="0021795A" w:rsidRPr="00D44524" w:rsidRDefault="00D2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9E636" w:rsidR="0021795A" w:rsidRPr="00D44524" w:rsidRDefault="00D250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0B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580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8B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698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B6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BC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15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69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9D8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D3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B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506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