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5CED0" w:rsidR="00D930ED" w:rsidRPr="00EA69E9" w:rsidRDefault="00B22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DAA7E" w:rsidR="00D930ED" w:rsidRPr="00790574" w:rsidRDefault="00B22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D676D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EFA33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B3A18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B1792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D7219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B734B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E3CE3" w:rsidR="00B87ED3" w:rsidRPr="00FC7F6A" w:rsidRDefault="00B22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27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34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FF050" w:rsidR="00B87ED3" w:rsidRPr="00D44524" w:rsidRDefault="00B22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D7A0B" w:rsidR="00B87ED3" w:rsidRPr="00D44524" w:rsidRDefault="00B22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520E8" w:rsidR="00B87ED3" w:rsidRPr="00D44524" w:rsidRDefault="00B22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3D23C" w:rsidR="00B87ED3" w:rsidRPr="00D44524" w:rsidRDefault="00B22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4FDFE" w:rsidR="00B87ED3" w:rsidRPr="00D44524" w:rsidRDefault="00B22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3F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36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2E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FB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C2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50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0A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3C11E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F11B9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9C985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4F814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4E84D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2ED37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A48EE" w:rsidR="000B5588" w:rsidRPr="00D44524" w:rsidRDefault="00B22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47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7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4E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DF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08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31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CB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5833A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E753C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257D5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92FB6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A9D92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47323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9F00A" w:rsidR="00846B8B" w:rsidRPr="00D44524" w:rsidRDefault="00B22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83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44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05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84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BD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1E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A7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30776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6EDEB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044D4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84898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E7154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4032F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862ED" w:rsidR="007A5870" w:rsidRPr="00D44524" w:rsidRDefault="00B22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22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22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D6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5F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E5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AF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7F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F81E7" w:rsidR="0021795A" w:rsidRPr="00D44524" w:rsidRDefault="00B22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03DE0" w:rsidR="0021795A" w:rsidRPr="00D44524" w:rsidRDefault="00B22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DA0A8" w:rsidR="0021795A" w:rsidRPr="00D44524" w:rsidRDefault="00B22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34FDE" w:rsidR="0021795A" w:rsidRPr="00D44524" w:rsidRDefault="00B22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C2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1E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F6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77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29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8F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BB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32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3F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3D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9B8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