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967AB" w:rsidR="00D930ED" w:rsidRPr="00EA69E9" w:rsidRDefault="00C87B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14EBA" w:rsidR="00D930ED" w:rsidRPr="00790574" w:rsidRDefault="00C87B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B3586" w:rsidR="00B87ED3" w:rsidRPr="00FC7F6A" w:rsidRDefault="00C8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847F4" w:rsidR="00B87ED3" w:rsidRPr="00FC7F6A" w:rsidRDefault="00C8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83BFA" w:rsidR="00B87ED3" w:rsidRPr="00FC7F6A" w:rsidRDefault="00C8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EE99B" w:rsidR="00B87ED3" w:rsidRPr="00FC7F6A" w:rsidRDefault="00C8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853D6" w:rsidR="00B87ED3" w:rsidRPr="00FC7F6A" w:rsidRDefault="00C8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B9C25" w:rsidR="00B87ED3" w:rsidRPr="00FC7F6A" w:rsidRDefault="00C8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99F55" w:rsidR="00B87ED3" w:rsidRPr="00FC7F6A" w:rsidRDefault="00C87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60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11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52099" w:rsidR="00B87ED3" w:rsidRPr="00D44524" w:rsidRDefault="00C87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FD9D8" w:rsidR="00B87ED3" w:rsidRPr="00D44524" w:rsidRDefault="00C87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627CD" w:rsidR="00B87ED3" w:rsidRPr="00D44524" w:rsidRDefault="00C87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9BC16" w:rsidR="00B87ED3" w:rsidRPr="00D44524" w:rsidRDefault="00C87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30A16" w:rsidR="00B87ED3" w:rsidRPr="00D44524" w:rsidRDefault="00C87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57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D2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04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51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1A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16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6E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91AE0" w:rsidR="000B5588" w:rsidRPr="00D44524" w:rsidRDefault="00C8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C7D63" w:rsidR="000B5588" w:rsidRPr="00D44524" w:rsidRDefault="00C8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EC42E" w:rsidR="000B5588" w:rsidRPr="00D44524" w:rsidRDefault="00C8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E3F58" w:rsidR="000B5588" w:rsidRPr="00D44524" w:rsidRDefault="00C8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CC52B" w:rsidR="000B5588" w:rsidRPr="00D44524" w:rsidRDefault="00C8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36227" w:rsidR="000B5588" w:rsidRPr="00D44524" w:rsidRDefault="00C8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9E10B" w:rsidR="000B5588" w:rsidRPr="00D44524" w:rsidRDefault="00C87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F8C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31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8E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0D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4F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96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B4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C4619E" w:rsidR="00846B8B" w:rsidRPr="00D44524" w:rsidRDefault="00C8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84932" w:rsidR="00846B8B" w:rsidRPr="00D44524" w:rsidRDefault="00C8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007B2" w:rsidR="00846B8B" w:rsidRPr="00D44524" w:rsidRDefault="00C8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7FB6A" w:rsidR="00846B8B" w:rsidRPr="00D44524" w:rsidRDefault="00C8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2860B" w:rsidR="00846B8B" w:rsidRPr="00D44524" w:rsidRDefault="00C8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44341" w:rsidR="00846B8B" w:rsidRPr="00D44524" w:rsidRDefault="00C8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C9DA8" w:rsidR="00846B8B" w:rsidRPr="00D44524" w:rsidRDefault="00C87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1C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CA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40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4F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D2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4F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8E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C537D" w:rsidR="007A5870" w:rsidRPr="00D44524" w:rsidRDefault="00C8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391D0" w:rsidR="007A5870" w:rsidRPr="00D44524" w:rsidRDefault="00C8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9C905" w:rsidR="007A5870" w:rsidRPr="00D44524" w:rsidRDefault="00C8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99B31" w:rsidR="007A5870" w:rsidRPr="00D44524" w:rsidRDefault="00C8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9AB47" w:rsidR="007A5870" w:rsidRPr="00D44524" w:rsidRDefault="00C8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FD5BE" w:rsidR="007A5870" w:rsidRPr="00D44524" w:rsidRDefault="00C8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71BC9" w:rsidR="007A5870" w:rsidRPr="00D44524" w:rsidRDefault="00C87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BB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DA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71B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3A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CA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7B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1B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7AA80" w:rsidR="0021795A" w:rsidRPr="00D44524" w:rsidRDefault="00C8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3D071" w:rsidR="0021795A" w:rsidRPr="00D44524" w:rsidRDefault="00C8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FEABB" w:rsidR="0021795A" w:rsidRPr="00D44524" w:rsidRDefault="00C8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14E69" w:rsidR="0021795A" w:rsidRPr="00D44524" w:rsidRDefault="00C87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F1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F1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67B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4E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05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CF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9C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DF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0C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A3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B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B6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2024-06-12T08:44:00.0000000Z</dcterms:modified>
</coreProperties>
</file>