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64C47" w:rsidR="00D930ED" w:rsidRPr="00EA69E9" w:rsidRDefault="007C6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E47DD" w:rsidR="00D930ED" w:rsidRPr="00790574" w:rsidRDefault="007C6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CE6F1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C31BD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B9D86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85BD6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765B3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464E6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6F3D9" w:rsidR="00B87ED3" w:rsidRPr="00FC7F6A" w:rsidRDefault="007C6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7B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12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CE383" w:rsidR="00B87ED3" w:rsidRPr="00D44524" w:rsidRDefault="007C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77971" w:rsidR="00B87ED3" w:rsidRPr="00D44524" w:rsidRDefault="007C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4A0D6" w:rsidR="00B87ED3" w:rsidRPr="00D44524" w:rsidRDefault="007C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79548" w:rsidR="00B87ED3" w:rsidRPr="00D44524" w:rsidRDefault="007C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91CAE" w:rsidR="00B87ED3" w:rsidRPr="00D44524" w:rsidRDefault="007C6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6F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74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57DFC" w:rsidR="000B5588" w:rsidRPr="00EA69E9" w:rsidRDefault="007C6D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AD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AF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6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E2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69F01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FFD28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61D08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6A77E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50936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DC133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1BA54" w:rsidR="000B5588" w:rsidRPr="00D44524" w:rsidRDefault="007C6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EE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FC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49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47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F0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9A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5F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CC358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14A0F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A8549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9CDA3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07863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1F2FA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3018F" w:rsidR="00846B8B" w:rsidRPr="00D44524" w:rsidRDefault="007C6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EC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2F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83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2B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76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35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FB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E516F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0FB94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5F41A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18BC4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A8BEB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E6542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37EDA" w:rsidR="007A5870" w:rsidRPr="00D44524" w:rsidRDefault="007C6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6F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01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28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BB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69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F7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64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46543" w:rsidR="0021795A" w:rsidRPr="00D44524" w:rsidRDefault="007C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7657B" w:rsidR="0021795A" w:rsidRPr="00D44524" w:rsidRDefault="007C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13FFF" w:rsidR="0021795A" w:rsidRPr="00D44524" w:rsidRDefault="007C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96B51" w:rsidR="0021795A" w:rsidRPr="00D44524" w:rsidRDefault="007C6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79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8E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40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DB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CC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10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6E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D6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F0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56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F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2024-06-11T18:06:00.0000000Z</dcterms:modified>
</coreProperties>
</file>