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8EA4F" w:rsidR="00D930ED" w:rsidRPr="00EA69E9" w:rsidRDefault="00B761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10770" w:rsidR="00D930ED" w:rsidRPr="00790574" w:rsidRDefault="00B761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F0CD6" w:rsidR="00B87ED3" w:rsidRPr="00FC7F6A" w:rsidRDefault="00B76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5B5B8" w:rsidR="00B87ED3" w:rsidRPr="00FC7F6A" w:rsidRDefault="00B76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221CE" w:rsidR="00B87ED3" w:rsidRPr="00FC7F6A" w:rsidRDefault="00B76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3B781" w:rsidR="00B87ED3" w:rsidRPr="00FC7F6A" w:rsidRDefault="00B76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55C8E" w:rsidR="00B87ED3" w:rsidRPr="00FC7F6A" w:rsidRDefault="00B76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4665D" w:rsidR="00B87ED3" w:rsidRPr="00FC7F6A" w:rsidRDefault="00B76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E58D4" w:rsidR="00B87ED3" w:rsidRPr="00FC7F6A" w:rsidRDefault="00B76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74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BDE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BB9D5" w:rsidR="00B87ED3" w:rsidRPr="00D44524" w:rsidRDefault="00B76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C2A1A" w:rsidR="00B87ED3" w:rsidRPr="00D44524" w:rsidRDefault="00B76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7138F" w:rsidR="00B87ED3" w:rsidRPr="00D44524" w:rsidRDefault="00B76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4DB60" w:rsidR="00B87ED3" w:rsidRPr="00D44524" w:rsidRDefault="00B76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0B2E5" w:rsidR="00B87ED3" w:rsidRPr="00D44524" w:rsidRDefault="00B76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3B5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94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74D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81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62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E09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BC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057707" w:rsidR="000B5588" w:rsidRPr="00D44524" w:rsidRDefault="00B76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74EC07" w:rsidR="000B5588" w:rsidRPr="00D44524" w:rsidRDefault="00B76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EACDC" w:rsidR="000B5588" w:rsidRPr="00D44524" w:rsidRDefault="00B76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76829" w:rsidR="000B5588" w:rsidRPr="00D44524" w:rsidRDefault="00B76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5B046D" w:rsidR="000B5588" w:rsidRPr="00D44524" w:rsidRDefault="00B76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1C411" w:rsidR="000B5588" w:rsidRPr="00D44524" w:rsidRDefault="00B76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B6E1F" w:rsidR="000B5588" w:rsidRPr="00D44524" w:rsidRDefault="00B76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40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F9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5A3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3A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5C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B7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FC8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497BE0" w:rsidR="00846B8B" w:rsidRPr="00D44524" w:rsidRDefault="00B76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309E5" w:rsidR="00846B8B" w:rsidRPr="00D44524" w:rsidRDefault="00B76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C5E54" w:rsidR="00846B8B" w:rsidRPr="00D44524" w:rsidRDefault="00B76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D86C4C" w:rsidR="00846B8B" w:rsidRPr="00D44524" w:rsidRDefault="00B76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477D9" w:rsidR="00846B8B" w:rsidRPr="00D44524" w:rsidRDefault="00B76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ECF60" w:rsidR="00846B8B" w:rsidRPr="00D44524" w:rsidRDefault="00B76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C429F" w:rsidR="00846B8B" w:rsidRPr="00D44524" w:rsidRDefault="00B76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20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F7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BA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BF8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68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C67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4A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F2E0E" w:rsidR="007A5870" w:rsidRPr="00D44524" w:rsidRDefault="00B76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59304" w:rsidR="007A5870" w:rsidRPr="00D44524" w:rsidRDefault="00B76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AB1309" w:rsidR="007A5870" w:rsidRPr="00D44524" w:rsidRDefault="00B76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ED722" w:rsidR="007A5870" w:rsidRPr="00D44524" w:rsidRDefault="00B76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A1FB8" w:rsidR="007A5870" w:rsidRPr="00D44524" w:rsidRDefault="00B76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DB84F" w:rsidR="007A5870" w:rsidRPr="00D44524" w:rsidRDefault="00B76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58E43" w:rsidR="007A5870" w:rsidRPr="00D44524" w:rsidRDefault="00B76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F6A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5E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61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02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8FD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B48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8F6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12317" w:rsidR="0021795A" w:rsidRPr="00D44524" w:rsidRDefault="00B76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4AEC9" w:rsidR="0021795A" w:rsidRPr="00D44524" w:rsidRDefault="00B76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159B7" w:rsidR="0021795A" w:rsidRPr="00D44524" w:rsidRDefault="00B76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F83A4" w:rsidR="0021795A" w:rsidRPr="00D44524" w:rsidRDefault="00B76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C08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704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80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C0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22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BB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A0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3C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34B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AB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1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AA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15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2024-06-12T06:41:00.0000000Z</dcterms:modified>
</coreProperties>
</file>