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242D9" w:rsidR="00D930ED" w:rsidRPr="00EA69E9" w:rsidRDefault="008B3D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F9972" w:rsidR="00D930ED" w:rsidRPr="00790574" w:rsidRDefault="008B3D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45B56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EC79A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3702E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A2802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06925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7EF9A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0A54F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E7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E0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F1F18" w:rsidR="00B87ED3" w:rsidRPr="00D44524" w:rsidRDefault="008B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7CDC5" w:rsidR="00B87ED3" w:rsidRPr="00D44524" w:rsidRDefault="008B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B549D" w:rsidR="00B87ED3" w:rsidRPr="00D44524" w:rsidRDefault="008B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42A17" w:rsidR="00B87ED3" w:rsidRPr="00D44524" w:rsidRDefault="008B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D75CA" w:rsidR="00B87ED3" w:rsidRPr="00D44524" w:rsidRDefault="008B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08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E4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8A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DE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99D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F7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CC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E11D5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11E64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0064F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8CB0A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DBD4A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C3854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18C21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F0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7A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EC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23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37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9C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98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1C99D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CE52D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E17B2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CFFCE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F4201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51CAA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77BB6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04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0B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FC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E4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40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99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1A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F60B9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370A0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10875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10946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7C771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F76DB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35ED6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E4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45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E3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D7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AF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F9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A3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86D35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CC919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A9098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21219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BF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A5B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1B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26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B7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9D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D0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58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60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D7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D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D8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2024-06-11T16:43:00.0000000Z</dcterms:modified>
</coreProperties>
</file>