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099FE" w:rsidR="00D930ED" w:rsidRPr="00EA69E9" w:rsidRDefault="00965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697B1" w:rsidR="00D930ED" w:rsidRPr="00790574" w:rsidRDefault="00965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C0377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347CB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2AC34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BE563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30F79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61140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872F7" w:rsidR="00B87ED3" w:rsidRPr="00FC7F6A" w:rsidRDefault="00965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62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0D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87B1C7" w:rsidR="00B87ED3" w:rsidRPr="00D44524" w:rsidRDefault="00965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BF7387" w:rsidR="00B87ED3" w:rsidRPr="00D44524" w:rsidRDefault="00965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E3B1A" w:rsidR="00B87ED3" w:rsidRPr="00D44524" w:rsidRDefault="00965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1BB25" w:rsidR="00B87ED3" w:rsidRPr="00D44524" w:rsidRDefault="00965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B5E07" w:rsidR="00B87ED3" w:rsidRPr="00D44524" w:rsidRDefault="00965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DC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D4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BD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FC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E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53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31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CD9FA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5E950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307DD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9DA24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10492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7743B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A04E0" w:rsidR="000B5588" w:rsidRPr="00D44524" w:rsidRDefault="00965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33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46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17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29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94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2E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9E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4E378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C3056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160CB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C6E3DB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6F633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8C318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D2822" w:rsidR="00846B8B" w:rsidRPr="00D44524" w:rsidRDefault="00965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76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71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B1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204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FE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14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99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E981A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E728C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AB317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68395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719BD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4DC2E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A5479" w:rsidR="007A5870" w:rsidRPr="00D44524" w:rsidRDefault="00965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E0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D3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5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28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32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F9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7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32049" w:rsidR="0021795A" w:rsidRPr="00D44524" w:rsidRDefault="00965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46884" w:rsidR="0021795A" w:rsidRPr="00D44524" w:rsidRDefault="00965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998238" w:rsidR="0021795A" w:rsidRPr="00D44524" w:rsidRDefault="00965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C15AB" w:rsidR="0021795A" w:rsidRPr="00D44524" w:rsidRDefault="00965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E5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74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B3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A6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A3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5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83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47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BB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E1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65BF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2024-06-11T12:33:00.0000000Z</dcterms:modified>
</coreProperties>
</file>