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2ED2B" w:rsidR="00D930ED" w:rsidRPr="00EA69E9" w:rsidRDefault="00F91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8C77A" w:rsidR="00D930ED" w:rsidRPr="00790574" w:rsidRDefault="00F91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3E0F5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459F2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E9582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7F782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5DAE9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00F54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C3B66" w:rsidR="00B87ED3" w:rsidRPr="00FC7F6A" w:rsidRDefault="00F91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94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3C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85B41" w:rsidR="00B87ED3" w:rsidRPr="00D44524" w:rsidRDefault="00F9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AB3C6" w:rsidR="00B87ED3" w:rsidRPr="00D44524" w:rsidRDefault="00F9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8DD22" w:rsidR="00B87ED3" w:rsidRPr="00D44524" w:rsidRDefault="00F9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D47E8" w:rsidR="00B87ED3" w:rsidRPr="00D44524" w:rsidRDefault="00F9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D1C2D" w:rsidR="00B87ED3" w:rsidRPr="00D44524" w:rsidRDefault="00F91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64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BD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1C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F8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8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C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EB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B285B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D8760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776F6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BFA03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092D1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D25F1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00A7F" w:rsidR="000B5588" w:rsidRPr="00D44524" w:rsidRDefault="00F91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7D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F5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BC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30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D5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58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F9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4C8AA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DD3FC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772D3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417E9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72516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BFA30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399EA" w:rsidR="00846B8B" w:rsidRPr="00D44524" w:rsidRDefault="00F91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31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A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11F2E" w:rsidR="007A5870" w:rsidRPr="00EA69E9" w:rsidRDefault="00F91A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63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67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9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44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A5433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4A21C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1018E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B0EE5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A5EF9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D98AA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804A8" w:rsidR="007A5870" w:rsidRPr="00D44524" w:rsidRDefault="00F91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D1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B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5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70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A4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68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76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AA0A0" w:rsidR="0021795A" w:rsidRPr="00D44524" w:rsidRDefault="00F9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9CE5C" w:rsidR="0021795A" w:rsidRPr="00D44524" w:rsidRDefault="00F9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EF40C" w:rsidR="0021795A" w:rsidRPr="00D44524" w:rsidRDefault="00F9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B2E33" w:rsidR="0021795A" w:rsidRPr="00D44524" w:rsidRDefault="00F91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5E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D9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D5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10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E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55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82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1A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EB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A6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A4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