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B80A3" w:rsidR="00D930ED" w:rsidRPr="00EA69E9" w:rsidRDefault="000E4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22D6B" w:rsidR="00D930ED" w:rsidRPr="00790574" w:rsidRDefault="000E4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9AA10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5F756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F8715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D4AF2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E248E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FD81E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783C9" w:rsidR="00B87ED3" w:rsidRPr="00FC7F6A" w:rsidRDefault="000E4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56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DC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5CBC9" w:rsidR="00B87ED3" w:rsidRPr="00D44524" w:rsidRDefault="000E4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B65F3" w:rsidR="00B87ED3" w:rsidRPr="00D44524" w:rsidRDefault="000E4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3E8FC" w:rsidR="00B87ED3" w:rsidRPr="00D44524" w:rsidRDefault="000E4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BA164" w:rsidR="00B87ED3" w:rsidRPr="00D44524" w:rsidRDefault="000E4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20168" w:rsidR="00B87ED3" w:rsidRPr="00D44524" w:rsidRDefault="000E4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DF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3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7D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31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E0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B4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CE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6497B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D0FCA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86515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D7C65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6B114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BA4AA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B145D" w:rsidR="000B5588" w:rsidRPr="00D44524" w:rsidRDefault="000E4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DC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37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AB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9E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40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8E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8E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C6388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8CDFD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946B8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CD9C3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D57D7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33E8D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F91EB" w:rsidR="00846B8B" w:rsidRPr="00D44524" w:rsidRDefault="000E4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32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31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AC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AF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FA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3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D8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A7450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21F7E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E334E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79ABD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6FBDD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6EE5D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40B56" w:rsidR="007A5870" w:rsidRPr="00D44524" w:rsidRDefault="000E4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C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F1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32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82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91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35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3B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F1E74" w:rsidR="0021795A" w:rsidRPr="00D44524" w:rsidRDefault="000E4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9A1AB" w:rsidR="0021795A" w:rsidRPr="00D44524" w:rsidRDefault="000E4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108EA" w:rsidR="0021795A" w:rsidRPr="00D44524" w:rsidRDefault="000E4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2829D" w:rsidR="0021795A" w:rsidRPr="00D44524" w:rsidRDefault="000E4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15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33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7E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02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BE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FD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99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56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89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D1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9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